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16" w:rsidRDefault="00827816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80344" w:rsidRPr="00B52042" w:rsidRDefault="00C80344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15976605"/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 xml:space="preserve">Dom Pomocy Społecznej w Ostrowcu 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Świętokrzyskim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Os. Słoneczne 49</w:t>
      </w:r>
    </w:p>
    <w:p w:rsidR="00827816" w:rsidRPr="00B52042" w:rsidRDefault="00827816" w:rsidP="00827816">
      <w:pPr>
        <w:pStyle w:val="Bezodstpw"/>
        <w:spacing w:line="276" w:lineRule="auto"/>
        <w:rPr>
          <w:b/>
        </w:rPr>
      </w:pP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  <w:t>27-400 Ostrowiec Św.</w:t>
      </w:r>
    </w:p>
    <w:bookmarkEnd w:id="0"/>
    <w:p w:rsidR="00827816" w:rsidRPr="00B52042" w:rsidRDefault="00827816" w:rsidP="008278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27816" w:rsidRPr="00B52042" w:rsidRDefault="00827816" w:rsidP="00827816">
      <w:pPr>
        <w:spacing w:after="0" w:line="240" w:lineRule="auto"/>
        <w:ind w:right="5953"/>
        <w:rPr>
          <w:rFonts w:ascii="Times New Roman" w:hAnsi="Times New Roman" w:cs="Times New Roman"/>
          <w:sz w:val="18"/>
          <w:szCs w:val="18"/>
          <w:u w:val="single"/>
        </w:rPr>
      </w:pPr>
      <w:r w:rsidRPr="00B5204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5204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2042">
        <w:rPr>
          <w:rFonts w:ascii="Times New Roman" w:hAnsi="Times New Roman" w:cs="Times New Roman"/>
          <w:i/>
          <w:sz w:val="18"/>
          <w:szCs w:val="18"/>
        </w:rPr>
        <w:t>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</w:rPr>
        <w:t>i</w:t>
      </w:r>
      <w:r w:rsidRPr="00B52042">
        <w:rPr>
          <w:rFonts w:ascii="Times New Roman" w:hAnsi="Times New Roman" w:cs="Times New Roman"/>
          <w:i/>
        </w:rPr>
        <w:t>mię, nazwisko, stanowisko/podstawa do  reprezentacji)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5204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520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27816" w:rsidRPr="00B52042" w:rsidRDefault="00827816" w:rsidP="008278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27816" w:rsidRDefault="00827816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52042">
        <w:rPr>
          <w:rFonts w:ascii="Times New Roman" w:hAnsi="Times New Roman" w:cs="Times New Roman"/>
          <w:b/>
          <w:sz w:val="24"/>
          <w:szCs w:val="24"/>
        </w:rPr>
        <w:t xml:space="preserve">„Zakup i dostawa środków ochronnych oraz wyposażenia </w:t>
      </w:r>
      <w:r w:rsidR="00695D52">
        <w:rPr>
          <w:rFonts w:ascii="Times New Roman" w:hAnsi="Times New Roman" w:cs="Times New Roman"/>
          <w:b/>
          <w:sz w:val="24"/>
          <w:szCs w:val="24"/>
        </w:rPr>
        <w:t xml:space="preserve">na rzecz zwalczania </w:t>
      </w:r>
      <w:proofErr w:type="spellStart"/>
      <w:r w:rsidR="00695D5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695D52">
        <w:rPr>
          <w:rFonts w:ascii="Times New Roman" w:hAnsi="Times New Roman" w:cs="Times New Roman"/>
          <w:b/>
          <w:sz w:val="24"/>
          <w:szCs w:val="24"/>
        </w:rPr>
        <w:t xml:space="preserve"> COVID-19 w ramach projektu „Bezpieczna Przyszłość” </w:t>
      </w:r>
      <w:r w:rsidRPr="00B5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505F8" w:rsidRPr="00B52042" w:rsidRDefault="002505F8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505F8" w:rsidRDefault="002505F8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Pr="00EF3AF0" w:rsidRDefault="00827816" w:rsidP="00827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  pkt. ………………….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>(</w:t>
      </w:r>
      <w:r w:rsidRPr="00EF3AF0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postępowaniu)</w:t>
      </w:r>
      <w:r w:rsidRPr="00EF3AF0">
        <w:rPr>
          <w:rFonts w:ascii="Times New Roman" w:hAnsi="Times New Roman" w:cs="Times New Roman"/>
        </w:rPr>
        <w:t>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5204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520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7816" w:rsidRPr="00B52042" w:rsidRDefault="00827816" w:rsidP="008278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20E6F" w:rsidRDefault="00E20E6F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541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</w:t>
      </w:r>
      <w:r w:rsidRPr="00E541D5">
        <w:rPr>
          <w:rFonts w:ascii="Times New Roman" w:hAnsi="Times New Roman" w:cs="Times New Roman"/>
          <w:i/>
          <w:sz w:val="24"/>
          <w:szCs w:val="24"/>
        </w:rPr>
        <w:t>),</w:t>
      </w:r>
      <w:r w:rsidRPr="00E541D5">
        <w:rPr>
          <w:rFonts w:ascii="Times New Roman" w:hAnsi="Times New Roman" w:cs="Times New Roman"/>
          <w:sz w:val="24"/>
          <w:szCs w:val="24"/>
        </w:rPr>
        <w:t xml:space="preserve"> polegam na </w:t>
      </w:r>
      <w:r>
        <w:rPr>
          <w:rFonts w:ascii="Times New Roman" w:hAnsi="Times New Roman" w:cs="Times New Roman"/>
          <w:sz w:val="24"/>
          <w:szCs w:val="24"/>
        </w:rPr>
        <w:t>zasobach n</w:t>
      </w:r>
      <w:r w:rsidRPr="00E541D5">
        <w:rPr>
          <w:rFonts w:ascii="Times New Roman" w:hAnsi="Times New Roman" w:cs="Times New Roman"/>
          <w:sz w:val="24"/>
          <w:szCs w:val="24"/>
        </w:rPr>
        <w:t>astępującego/</w:t>
      </w:r>
      <w:proofErr w:type="spellStart"/>
      <w:r w:rsidRPr="00E541D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541D5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 następującym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1D5">
        <w:rPr>
          <w:rFonts w:ascii="Times New Roman" w:hAnsi="Times New Roman" w:cs="Times New Roman"/>
          <w:sz w:val="24"/>
          <w:szCs w:val="24"/>
        </w:rPr>
        <w:t>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wskazanego podmiotu). 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541D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…………………..….…….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</w:p>
    <w:p w:rsidR="00827816" w:rsidRPr="00E541D5" w:rsidRDefault="00827816" w:rsidP="00827816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8D" w:rsidRDefault="0002618D" w:rsidP="00827816">
      <w:pPr>
        <w:spacing w:after="0" w:line="240" w:lineRule="auto"/>
      </w:pPr>
      <w:r>
        <w:separator/>
      </w:r>
    </w:p>
  </w:endnote>
  <w:endnote w:type="continuationSeparator" w:id="0">
    <w:p w:rsidR="0002618D" w:rsidRDefault="0002618D" w:rsidP="008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8D" w:rsidRDefault="0002618D" w:rsidP="00827816">
      <w:pPr>
        <w:spacing w:after="0" w:line="240" w:lineRule="auto"/>
      </w:pPr>
      <w:r>
        <w:separator/>
      </w:r>
    </w:p>
  </w:footnote>
  <w:footnote w:type="continuationSeparator" w:id="0">
    <w:p w:rsidR="0002618D" w:rsidRDefault="0002618D" w:rsidP="008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16" w:rsidRPr="00827816" w:rsidRDefault="00392AD2" w:rsidP="00827816">
    <w:pPr>
      <w:tabs>
        <w:tab w:val="center" w:pos="4536"/>
        <w:tab w:val="right" w:pos="9072"/>
      </w:tabs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63FD8D5A" wp14:editId="11248F76">
          <wp:extent cx="5760085" cy="742233"/>
          <wp:effectExtent l="0" t="0" r="0" b="1270"/>
          <wp:docPr id="1" name="Obraz 1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16"/>
    <w:rsid w:val="0002618D"/>
    <w:rsid w:val="002505F8"/>
    <w:rsid w:val="00392AD2"/>
    <w:rsid w:val="00600BF7"/>
    <w:rsid w:val="00695D52"/>
    <w:rsid w:val="006B580D"/>
    <w:rsid w:val="00827816"/>
    <w:rsid w:val="00A8330F"/>
    <w:rsid w:val="00C80344"/>
    <w:rsid w:val="00E20E6F"/>
    <w:rsid w:val="00E50DBE"/>
    <w:rsid w:val="00E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DD8E"/>
  <w15:chartTrackingRefBased/>
  <w15:docId w15:val="{9AFF66E0-BCFD-4975-9100-D406FD0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16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78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16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16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10</cp:revision>
  <dcterms:created xsi:type="dcterms:W3CDTF">2020-09-21T10:53:00Z</dcterms:created>
  <dcterms:modified xsi:type="dcterms:W3CDTF">2020-09-21T22:00:00Z</dcterms:modified>
</cp:coreProperties>
</file>