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2D" w:rsidRDefault="00D7202D" w:rsidP="00D7202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D7202D" w:rsidRDefault="00D7202D" w:rsidP="00D7202D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7202D" w:rsidRDefault="00D7202D" w:rsidP="00D72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7202D" w:rsidRDefault="00D7202D" w:rsidP="00D7202D">
      <w:pPr>
        <w:rPr>
          <w:rFonts w:ascii="Times New Roman" w:hAnsi="Times New Roman" w:cs="Times New Roman"/>
          <w:sz w:val="24"/>
          <w:szCs w:val="24"/>
        </w:rPr>
      </w:pPr>
      <w:r w:rsidRPr="00CC1E2F">
        <w:rPr>
          <w:rFonts w:ascii="Times New Roman" w:hAnsi="Times New Roman" w:cs="Times New Roman"/>
          <w:sz w:val="24"/>
          <w:szCs w:val="24"/>
        </w:rPr>
        <w:t xml:space="preserve">Dot. Postępowania na </w:t>
      </w:r>
    </w:p>
    <w:p w:rsidR="00A34C2B" w:rsidRDefault="00A34C2B" w:rsidP="00600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zadanie pn. </w:t>
      </w:r>
      <w:bookmarkStart w:id="0" w:name="_Hlk54208467"/>
      <w:r>
        <w:rPr>
          <w:rFonts w:ascii="Times New Roman" w:hAnsi="Times New Roman" w:cs="Times New Roman"/>
          <w:b/>
          <w:sz w:val="24"/>
          <w:szCs w:val="24"/>
        </w:rPr>
        <w:t xml:space="preserve">Zakup i dostawa środków czystości  do Domu Pomocy Społecznej                  </w:t>
      </w:r>
      <w:r w:rsidR="00600AD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Ostrowcu Św. os. Słoneczne 49 realizowane w ramach projektu „Bezpieczna Przyszłość” współfinansowanego przez Unię Europejską w ramach Europejskiego Funduszu Społecznego, Działanie 2.8 Rozwój Usług Społecznych świadczonych </w:t>
      </w:r>
      <w:r w:rsidR="00E250C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w środowisku lokalnym, Programu Operacyjnego Wiedza Edukacja Rozwój na lata </w:t>
      </w:r>
      <w:r w:rsidR="00600A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2014-2020</w:t>
      </w:r>
    </w:p>
    <w:p w:rsidR="00D7202D" w:rsidRDefault="00D7202D" w:rsidP="00D72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i adres Zamawiającego:</w:t>
      </w:r>
    </w:p>
    <w:p w:rsidR="00D7202D" w:rsidRPr="002D3F0E" w:rsidRDefault="00D7202D" w:rsidP="00D720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F0E">
        <w:rPr>
          <w:rFonts w:ascii="Times New Roman" w:hAnsi="Times New Roman" w:cs="Times New Roman"/>
          <w:b/>
          <w:sz w:val="24"/>
          <w:szCs w:val="24"/>
        </w:rPr>
        <w:t xml:space="preserve"> Powiat Ostrowiecki - Dom Pomocy Społecznej os. Słoneczne 49, 27-400 Ostrowiec Św. </w:t>
      </w:r>
    </w:p>
    <w:p w:rsidR="00D7202D" w:rsidRDefault="00D7202D" w:rsidP="00D72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Opis przedmiotu zamówienia:</w:t>
      </w:r>
    </w:p>
    <w:p w:rsidR="00D7202D" w:rsidRDefault="00D7202D" w:rsidP="00D72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: dostawa</w:t>
      </w:r>
    </w:p>
    <w:p w:rsidR="00D7202D" w:rsidRDefault="004F3DE2" w:rsidP="00D72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realizacji</w:t>
      </w:r>
      <w:r w:rsidR="00D7202D">
        <w:rPr>
          <w:rFonts w:ascii="Times New Roman" w:hAnsi="Times New Roman" w:cs="Times New Roman"/>
          <w:sz w:val="24"/>
          <w:szCs w:val="24"/>
        </w:rPr>
        <w:t xml:space="preserve"> dostawy: </w:t>
      </w:r>
      <w:r w:rsidR="003957B7">
        <w:rPr>
          <w:rFonts w:ascii="Times New Roman" w:hAnsi="Times New Roman" w:cs="Times New Roman"/>
          <w:sz w:val="24"/>
          <w:szCs w:val="24"/>
        </w:rPr>
        <w:t>do 13</w:t>
      </w:r>
      <w:r w:rsidR="00AA6554">
        <w:rPr>
          <w:rFonts w:ascii="Times New Roman" w:hAnsi="Times New Roman" w:cs="Times New Roman"/>
          <w:sz w:val="24"/>
          <w:szCs w:val="24"/>
        </w:rPr>
        <w:t>.11.2020 r.</w:t>
      </w:r>
    </w:p>
    <w:p w:rsidR="00D7202D" w:rsidRDefault="00D7202D" w:rsidP="00D72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Nazwa i adres Wykonawcy:</w:t>
      </w:r>
    </w:p>
    <w:p w:rsidR="00D7202D" w:rsidRDefault="00D7202D" w:rsidP="00D72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Nazwa:……………………………………………………………………………….</w:t>
      </w:r>
    </w:p>
    <w:p w:rsidR="00D7202D" w:rsidRDefault="00D7202D" w:rsidP="00D72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Adres:………………………………………………………………………………..</w:t>
      </w:r>
    </w:p>
    <w:p w:rsidR="00D7202D" w:rsidRDefault="00D7202D" w:rsidP="00D72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    faks………………………………….</w:t>
      </w:r>
    </w:p>
    <w:p w:rsidR="00D7202D" w:rsidRDefault="00D7202D" w:rsidP="00D72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Email:……………………………………………..</w:t>
      </w:r>
    </w:p>
    <w:p w:rsidR="00D7202D" w:rsidRDefault="00D7202D" w:rsidP="00D72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NIP:…………………………..   REGON…………………………………………</w:t>
      </w:r>
    </w:p>
    <w:p w:rsidR="00D7202D" w:rsidRDefault="00D7202D" w:rsidP="00D72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kontaku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</w:p>
    <w:p w:rsidR="00D7202D" w:rsidRPr="008D7FC9" w:rsidRDefault="00D7202D" w:rsidP="00D72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FC9">
        <w:rPr>
          <w:rFonts w:ascii="Times New Roman" w:hAnsi="Times New Roman" w:cs="Times New Roman"/>
          <w:b/>
          <w:sz w:val="24"/>
          <w:szCs w:val="24"/>
        </w:rPr>
        <w:t xml:space="preserve"> Ofer</w:t>
      </w:r>
      <w:r>
        <w:rPr>
          <w:rFonts w:ascii="Times New Roman" w:hAnsi="Times New Roman" w:cs="Times New Roman"/>
          <w:b/>
          <w:sz w:val="24"/>
          <w:szCs w:val="24"/>
        </w:rPr>
        <w:t xml:space="preserve">uję wykonanie przedmiotu dostawy </w:t>
      </w:r>
      <w:r w:rsidRPr="008D7FC9">
        <w:rPr>
          <w:rFonts w:ascii="Times New Roman" w:hAnsi="Times New Roman" w:cs="Times New Roman"/>
          <w:b/>
          <w:sz w:val="24"/>
          <w:szCs w:val="24"/>
        </w:rPr>
        <w:t>zamówienia zgodnie z załączoną ofertą cenową</w:t>
      </w:r>
    </w:p>
    <w:p w:rsidR="00D7202D" w:rsidRDefault="00D7202D" w:rsidP="00D7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850"/>
        <w:gridCol w:w="851"/>
        <w:gridCol w:w="1417"/>
        <w:gridCol w:w="1559"/>
        <w:gridCol w:w="1276"/>
        <w:gridCol w:w="1559"/>
      </w:tblGrid>
      <w:tr w:rsidR="00D7202D" w:rsidTr="00B45C6F">
        <w:tc>
          <w:tcPr>
            <w:tcW w:w="568" w:type="dxa"/>
          </w:tcPr>
          <w:p w:rsidR="00D7202D" w:rsidRPr="002D3F0E" w:rsidRDefault="00D7202D" w:rsidP="00B45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F0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5" w:type="dxa"/>
          </w:tcPr>
          <w:p w:rsidR="00D7202D" w:rsidRPr="002D3F0E" w:rsidRDefault="00D7202D" w:rsidP="00B45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0E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850" w:type="dxa"/>
          </w:tcPr>
          <w:p w:rsidR="00D7202D" w:rsidRPr="002D3F0E" w:rsidRDefault="00D7202D" w:rsidP="00B45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0E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:rsidR="00D7202D" w:rsidRPr="002D3F0E" w:rsidRDefault="00D7202D" w:rsidP="00B45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0E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851" w:type="dxa"/>
          </w:tcPr>
          <w:p w:rsidR="00D7202D" w:rsidRPr="002D3F0E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17" w:type="dxa"/>
          </w:tcPr>
          <w:p w:rsidR="00D7202D" w:rsidRPr="002D3F0E" w:rsidRDefault="00D7202D" w:rsidP="00B4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jedn. netto </w:t>
            </w:r>
          </w:p>
        </w:tc>
        <w:tc>
          <w:tcPr>
            <w:tcW w:w="1559" w:type="dxa"/>
          </w:tcPr>
          <w:p w:rsidR="00D7202D" w:rsidRPr="002D3F0E" w:rsidRDefault="00D7202D" w:rsidP="00B45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0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</w:tcPr>
          <w:p w:rsidR="00D7202D" w:rsidRPr="002D3F0E" w:rsidRDefault="00D7202D" w:rsidP="00B45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0E">
              <w:rPr>
                <w:rFonts w:ascii="Times New Roman" w:hAnsi="Times New Roman" w:cs="Times New Roman"/>
                <w:b/>
                <w:sz w:val="24"/>
                <w:szCs w:val="24"/>
              </w:rPr>
              <w:t>Cena jedn.  brutto</w:t>
            </w:r>
          </w:p>
        </w:tc>
        <w:tc>
          <w:tcPr>
            <w:tcW w:w="1559" w:type="dxa"/>
          </w:tcPr>
          <w:p w:rsidR="00D7202D" w:rsidRPr="002D3F0E" w:rsidRDefault="00D7202D" w:rsidP="00B45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0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D7202D" w:rsidTr="00B45C6F">
        <w:tc>
          <w:tcPr>
            <w:tcW w:w="568" w:type="dxa"/>
          </w:tcPr>
          <w:p w:rsidR="00D7202D" w:rsidRPr="002D3F0E" w:rsidRDefault="00D7202D" w:rsidP="00B45C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7202D" w:rsidRPr="00D41315" w:rsidRDefault="00D7202D" w:rsidP="00B45C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7202D" w:rsidRDefault="00D7202D" w:rsidP="00B45C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7202D" w:rsidRPr="00D41315" w:rsidRDefault="00D7202D" w:rsidP="00B45C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5=3x4</w:t>
            </w:r>
          </w:p>
        </w:tc>
        <w:tc>
          <w:tcPr>
            <w:tcW w:w="1276" w:type="dxa"/>
          </w:tcPr>
          <w:p w:rsidR="00D7202D" w:rsidRPr="00D41315" w:rsidRDefault="00D7202D" w:rsidP="00B45C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7202D" w:rsidRPr="00D41315" w:rsidRDefault="00D7202D" w:rsidP="00B45C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7=3x6</w:t>
            </w:r>
          </w:p>
        </w:tc>
      </w:tr>
      <w:tr w:rsidR="00D7202D" w:rsidTr="00B45C6F">
        <w:tc>
          <w:tcPr>
            <w:tcW w:w="568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7202D" w:rsidRDefault="00D7202D" w:rsidP="00B4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Proszek do czyszczenia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500g</w:t>
            </w:r>
          </w:p>
        </w:tc>
        <w:tc>
          <w:tcPr>
            <w:tcW w:w="850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2D" w:rsidTr="00B45C6F">
        <w:tc>
          <w:tcPr>
            <w:tcW w:w="568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dezynfekujący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1250 ml</w:t>
            </w:r>
          </w:p>
        </w:tc>
        <w:tc>
          <w:tcPr>
            <w:tcW w:w="850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17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2D" w:rsidTr="00B45C6F">
        <w:tc>
          <w:tcPr>
            <w:tcW w:w="568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7202D" w:rsidRDefault="00D7202D" w:rsidP="00B4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Mleczko środek czyszczący Cif 0,7l</w:t>
            </w:r>
          </w:p>
        </w:tc>
        <w:tc>
          <w:tcPr>
            <w:tcW w:w="850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2D" w:rsidTr="00B45C6F">
        <w:tc>
          <w:tcPr>
            <w:tcW w:w="568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D7202D" w:rsidRDefault="00D7202D" w:rsidP="00B4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do czyszczenia sanitariatów Tytan 0,7l</w:t>
            </w:r>
          </w:p>
        </w:tc>
        <w:tc>
          <w:tcPr>
            <w:tcW w:w="850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2D" w:rsidTr="00B45C6F">
        <w:tc>
          <w:tcPr>
            <w:tcW w:w="568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7202D" w:rsidRDefault="00D7202D" w:rsidP="004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Ręcznik papierowy w rolce 2 </w:t>
            </w:r>
            <w:r w:rsidR="00470C4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arstwowy, długość 130m, śr. 18cm</w:t>
            </w:r>
          </w:p>
        </w:tc>
        <w:tc>
          <w:tcPr>
            <w:tcW w:w="850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2D" w:rsidTr="00B45C6F">
        <w:tc>
          <w:tcPr>
            <w:tcW w:w="568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7202D" w:rsidRDefault="00D7202D" w:rsidP="00B4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toaletowy 3 warstwowy typu Regina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opakowaniu)</w:t>
            </w:r>
          </w:p>
        </w:tc>
        <w:tc>
          <w:tcPr>
            <w:tcW w:w="850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51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417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2D" w:rsidTr="00B45C6F">
        <w:tc>
          <w:tcPr>
            <w:tcW w:w="568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7202D" w:rsidRDefault="00D7202D" w:rsidP="00B4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Ręcznik papierowy do zasobników (200 listków)</w:t>
            </w:r>
          </w:p>
        </w:tc>
        <w:tc>
          <w:tcPr>
            <w:tcW w:w="850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2D" w:rsidTr="00B45C6F">
        <w:tc>
          <w:tcPr>
            <w:tcW w:w="568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Proszek do koloru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1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 kg</w:t>
            </w:r>
            <w:r w:rsidR="003D21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2D" w:rsidTr="00B45C6F">
        <w:tc>
          <w:tcPr>
            <w:tcW w:w="568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7202D" w:rsidRDefault="00D7202D" w:rsidP="00B4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Proszek do białego </w:t>
            </w:r>
            <w:r w:rsidR="003D21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,5kg</w:t>
            </w:r>
            <w:r w:rsidR="003D21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2D" w:rsidTr="00B45C6F">
        <w:tc>
          <w:tcPr>
            <w:tcW w:w="568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Proszek piorąco-dezynfekujący typu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Clovin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 kg</w:t>
            </w:r>
          </w:p>
        </w:tc>
        <w:tc>
          <w:tcPr>
            <w:tcW w:w="850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2D" w:rsidTr="00B45C6F">
        <w:tc>
          <w:tcPr>
            <w:tcW w:w="568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Rękawice gumowe/gospodarcze</w:t>
            </w:r>
          </w:p>
        </w:tc>
        <w:tc>
          <w:tcPr>
            <w:tcW w:w="850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851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2D" w:rsidTr="00B45C6F">
        <w:tc>
          <w:tcPr>
            <w:tcW w:w="568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Krążki żelowe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aplikatorem (12 aplikacji)</w:t>
            </w:r>
          </w:p>
        </w:tc>
        <w:tc>
          <w:tcPr>
            <w:tcW w:w="850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2D" w:rsidTr="00B45C6F">
        <w:tc>
          <w:tcPr>
            <w:tcW w:w="568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Kostki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(3x50 g)</w:t>
            </w:r>
          </w:p>
        </w:tc>
        <w:tc>
          <w:tcPr>
            <w:tcW w:w="850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2D" w:rsidTr="00B45C6F">
        <w:tc>
          <w:tcPr>
            <w:tcW w:w="568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7202D" w:rsidRDefault="00D7202D" w:rsidP="00B4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Chusteczki dezynfekujące do rąk i powierzchni typu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pakowaniu)</w:t>
            </w:r>
          </w:p>
        </w:tc>
        <w:tc>
          <w:tcPr>
            <w:tcW w:w="850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51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D" w:rsidRDefault="00D7202D" w:rsidP="00B4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02D" w:rsidRDefault="00D7202D" w:rsidP="00D7202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202D" w:rsidRPr="008F1C7D" w:rsidRDefault="00D7202D" w:rsidP="00D7202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:rsidR="00D7202D" w:rsidRDefault="00D7202D" w:rsidP="00D720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:rsidR="00D7202D" w:rsidRPr="008F1C7D" w:rsidRDefault="00D7202D" w:rsidP="00D7202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7202D" w:rsidRPr="008F1C7D" w:rsidRDefault="00D7202D" w:rsidP="00D7202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:rsidR="00D7202D" w:rsidRDefault="00D7202D" w:rsidP="00D7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7202D" w:rsidRDefault="00D7202D" w:rsidP="00D7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:rsidR="00D7202D" w:rsidRPr="008F1C7D" w:rsidRDefault="00D7202D" w:rsidP="00D7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należny podatek VAT</w:t>
      </w:r>
    </w:p>
    <w:p w:rsidR="00D7202D" w:rsidRDefault="00D7202D" w:rsidP="00D7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2D" w:rsidRDefault="00D7202D" w:rsidP="00D72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D7202D" w:rsidRDefault="00D7202D" w:rsidP="00D7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zapoznaliśmy się z warunkami zamówienia</w:t>
      </w:r>
    </w:p>
    <w:p w:rsidR="00D7202D" w:rsidRDefault="00D7202D" w:rsidP="00D72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cenie oferty zostały uwzględnione wszystkie koszty wykonania przedmiotu zamówienia  wraz z dostawą przedmiotu do siedziby Zamawiającego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02D" w:rsidRPr="00B66487" w:rsidRDefault="004725DA" w:rsidP="00D7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7202D">
        <w:rPr>
          <w:rFonts w:ascii="Times New Roman" w:hAnsi="Times New Roman" w:cs="Times New Roman"/>
          <w:sz w:val="24"/>
          <w:szCs w:val="24"/>
        </w:rPr>
        <w:t xml:space="preserve"> zadanie zostanie wykonane przy zachowaniu należytej staranności, zgodnie z przepisami obowiązującego prawa w zakresie dotyczącym przedmiotu zamówienia</w:t>
      </w:r>
    </w:p>
    <w:p w:rsidR="00D7202D" w:rsidRPr="009F4CFA" w:rsidRDefault="00D7202D" w:rsidP="00D72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02D" w:rsidRDefault="00D7202D" w:rsidP="00D7202D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D36AE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Oświadczam, że wypełniłem obowiązki informacyjne przewidziane w art. 13 lub art. 14 RODO</w:t>
      </w:r>
      <w:r w:rsidRPr="00D36AE2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D36AE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7202D" w:rsidRDefault="00D7202D" w:rsidP="00D7202D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D7202D" w:rsidRDefault="00D7202D" w:rsidP="00D7202D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D7202D" w:rsidRDefault="00D7202D" w:rsidP="00D7202D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D7202D" w:rsidRDefault="00D7202D" w:rsidP="00D7202D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003FC4" w:rsidRDefault="00003FC4" w:rsidP="00D7202D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D7202D" w:rsidRDefault="00D7202D" w:rsidP="00D7202D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003FC4" w:rsidRDefault="00003FC4" w:rsidP="00D7202D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D7202D" w:rsidRDefault="00D7202D" w:rsidP="00D7202D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D7202D" w:rsidRDefault="00003FC4" w:rsidP="00D7202D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…………………………….                                         ………………………………………….</w:t>
      </w:r>
    </w:p>
    <w:p w:rsidR="00003FC4" w:rsidRPr="00003FC4" w:rsidRDefault="00003FC4" w:rsidP="00003FC4">
      <w:pPr>
        <w:spacing w:after="0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</w:t>
      </w:r>
      <w:r w:rsidRPr="00003FC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(data)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                                  (podpis i pieczęć osoby upoważnionej)</w:t>
      </w:r>
    </w:p>
    <w:p w:rsidR="00D7202D" w:rsidRDefault="00D7202D" w:rsidP="00D7202D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D7202D" w:rsidRPr="00DF57E3" w:rsidRDefault="00D7202D" w:rsidP="0054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</w:p>
    <w:p w:rsidR="00D7202D" w:rsidRDefault="00D7202D" w:rsidP="00D7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2D" w:rsidRDefault="00D7202D" w:rsidP="00D7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2D" w:rsidRDefault="00D7202D" w:rsidP="00D7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2D" w:rsidRDefault="00D7202D" w:rsidP="00D7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2D" w:rsidRDefault="00D7202D" w:rsidP="00D7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2D" w:rsidRDefault="00D7202D" w:rsidP="00D7202D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202D" w:rsidRDefault="00D7202D" w:rsidP="00D7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2D" w:rsidRDefault="00D7202D" w:rsidP="00D7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2D" w:rsidRDefault="00D7202D" w:rsidP="00D7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7202D" w:rsidRDefault="00D7202D" w:rsidP="00D7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2D" w:rsidRDefault="00D7202D" w:rsidP="00D7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2D" w:rsidRPr="004339DD" w:rsidRDefault="00D7202D" w:rsidP="00D7202D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4339DD">
        <w:rPr>
          <w:rFonts w:ascii="Arial" w:eastAsia="Calibri" w:hAnsi="Arial" w:cs="Arial"/>
          <w:color w:val="000000"/>
        </w:rPr>
        <w:t>______________________________</w:t>
      </w:r>
    </w:p>
    <w:p w:rsidR="00D7202D" w:rsidRPr="00B6035F" w:rsidRDefault="00D7202D" w:rsidP="00D7202D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4339DD">
        <w:rPr>
          <w:rFonts w:ascii="Arial" w:eastAsia="Calibri" w:hAnsi="Arial" w:cs="Arial"/>
          <w:color w:val="000000"/>
          <w:sz w:val="20"/>
          <w:szCs w:val="20"/>
          <w:vertAlign w:val="superscript"/>
        </w:rPr>
        <w:t>1</w:t>
      </w:r>
      <w:r w:rsidRPr="00B6035F">
        <w:rPr>
          <w:rFonts w:ascii="Times New Roman" w:eastAsia="Calibri" w:hAnsi="Times New Roman" w:cs="Times New Roman"/>
          <w:i/>
          <w:color w:val="000000"/>
          <w:sz w:val="18"/>
          <w:szCs w:val="18"/>
          <w:vertAlign w:val="superscript"/>
        </w:rPr>
        <w:t xml:space="preserve">) </w:t>
      </w:r>
      <w:r w:rsidRPr="00B6035F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7202D" w:rsidRPr="00B6035F" w:rsidRDefault="00D7202D" w:rsidP="00D7202D">
      <w:pPr>
        <w:spacing w:line="276" w:lineRule="auto"/>
        <w:ind w:left="142" w:hanging="142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6035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* W przypadku gdy wykonawca </w:t>
      </w:r>
      <w:r w:rsidRPr="00B6035F">
        <w:rPr>
          <w:rFonts w:ascii="Times New Roman" w:eastAsia="Calibri" w:hAnsi="Times New Roman" w:cs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103D" w:rsidRDefault="002E103D"/>
    <w:sectPr w:rsidR="002E10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C9" w:rsidRDefault="008938C9">
      <w:pPr>
        <w:spacing w:after="0" w:line="240" w:lineRule="auto"/>
      </w:pPr>
      <w:r>
        <w:separator/>
      </w:r>
    </w:p>
  </w:endnote>
  <w:endnote w:type="continuationSeparator" w:id="0">
    <w:p w:rsidR="008938C9" w:rsidRDefault="0089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C9" w:rsidRDefault="008938C9">
      <w:pPr>
        <w:spacing w:after="0" w:line="240" w:lineRule="auto"/>
      </w:pPr>
      <w:r>
        <w:separator/>
      </w:r>
    </w:p>
  </w:footnote>
  <w:footnote w:type="continuationSeparator" w:id="0">
    <w:p w:rsidR="008938C9" w:rsidRDefault="0089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A6" w:rsidRDefault="00D7202D">
    <w:pPr>
      <w:pStyle w:val="Nagwek"/>
    </w:pPr>
    <w:r>
      <w:rPr>
        <w:noProof/>
        <w:lang w:eastAsia="pl-PL"/>
      </w:rPr>
      <w:drawing>
        <wp:inline distT="0" distB="0" distL="0" distR="0" wp14:anchorId="3203FFD2" wp14:editId="5E79EF22">
          <wp:extent cx="5760720" cy="742950"/>
          <wp:effectExtent l="0" t="0" r="0" b="0"/>
          <wp:docPr id="2" name="Obraz 2" descr="cid:image003.jpg@01D64E26.3BD5F6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3.jpg@01D64E26.3BD5F6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2D"/>
    <w:rsid w:val="00003FC4"/>
    <w:rsid w:val="00010E79"/>
    <w:rsid w:val="002A0C29"/>
    <w:rsid w:val="002B1E93"/>
    <w:rsid w:val="002D5EEE"/>
    <w:rsid w:val="002E103D"/>
    <w:rsid w:val="003957B7"/>
    <w:rsid w:val="003D2176"/>
    <w:rsid w:val="00470C49"/>
    <w:rsid w:val="004725DA"/>
    <w:rsid w:val="004F3DE2"/>
    <w:rsid w:val="00545C3C"/>
    <w:rsid w:val="00600AD1"/>
    <w:rsid w:val="008938C9"/>
    <w:rsid w:val="00903FA8"/>
    <w:rsid w:val="009E0782"/>
    <w:rsid w:val="00A34C2B"/>
    <w:rsid w:val="00AA6554"/>
    <w:rsid w:val="00C1700C"/>
    <w:rsid w:val="00D7202D"/>
    <w:rsid w:val="00E250CA"/>
    <w:rsid w:val="00F00778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90FF-ECA3-47E0-85D8-60AC74DE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02D"/>
  </w:style>
  <w:style w:type="table" w:styleId="Tabela-Siatka">
    <w:name w:val="Table Grid"/>
    <w:basedOn w:val="Standardowy"/>
    <w:uiPriority w:val="39"/>
    <w:rsid w:val="00D7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19</cp:revision>
  <dcterms:created xsi:type="dcterms:W3CDTF">2020-10-27T06:58:00Z</dcterms:created>
  <dcterms:modified xsi:type="dcterms:W3CDTF">2020-10-27T11:45:00Z</dcterms:modified>
</cp:coreProperties>
</file>