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F" w:rsidRPr="00775A8F" w:rsidRDefault="00775A8F" w:rsidP="00775A8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Załącznik nr 1</w:t>
      </w:r>
    </w:p>
    <w:p w:rsidR="00775A8F" w:rsidRPr="00775A8F" w:rsidRDefault="00775A8F" w:rsidP="00775A8F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8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75A8F" w:rsidRPr="00775A8F" w:rsidRDefault="00775A8F" w:rsidP="008C29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8F">
        <w:rPr>
          <w:rFonts w:ascii="Times New Roman" w:hAnsi="Times New Roman" w:cs="Times New Roman"/>
          <w:b/>
          <w:sz w:val="24"/>
          <w:szCs w:val="24"/>
        </w:rPr>
        <w:t>Zakup i dostawa środków ochrony indywidualnej w związku ze zwalczaniem COVID – 19  realizowane  w ramach Programu Operacyjnego  Wiedza Edukacja Rozwój 2014-2020 współfinansowanego ze środków Europejskiego Funduszu Społecznego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Powiat Ostrowiecki - Dom Pomocy Społecznej os. Słoneczne 49, 27-400 Ostrowiec Św. 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2.Postępowanie prowadzone jest przy uwzględnieniu Wytycznych w zakresie kwalifikowalności wydatków w ramach Europejskiego Fundusz Regionalnego, Europejskiego Funduszu Społecznego oraz Funduszu Spójności na lata 2014-2020 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3. Opis przedmiotu zamówienia: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Przedmiotem zamówienia jest : </w:t>
      </w:r>
      <w:r w:rsidR="00F96B24">
        <w:rPr>
          <w:rFonts w:ascii="Times New Roman" w:hAnsi="Times New Roman" w:cs="Times New Roman"/>
          <w:sz w:val="24"/>
          <w:szCs w:val="24"/>
        </w:rPr>
        <w:t xml:space="preserve">zakup i </w:t>
      </w:r>
      <w:r w:rsidRPr="00775A8F">
        <w:rPr>
          <w:rFonts w:ascii="Times New Roman" w:hAnsi="Times New Roman" w:cs="Times New Roman"/>
          <w:sz w:val="24"/>
          <w:szCs w:val="24"/>
        </w:rPr>
        <w:t>dostawa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4. Termin realizacji dostawy: </w:t>
      </w:r>
      <w:r w:rsidRPr="00775A8F">
        <w:rPr>
          <w:rFonts w:ascii="Times New Roman" w:hAnsi="Times New Roman" w:cs="Times New Roman"/>
          <w:b/>
          <w:sz w:val="24"/>
          <w:szCs w:val="24"/>
        </w:rPr>
        <w:t>do 27.11.2020 r.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5. Warunki płatności: 7 dni po wykonaniu dostawy dla Zamawiającego i złożeniu prawidłowo wystawionej faktury VAT 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6. Nazwa i adres Wykonawcy: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Adres:…………………………………………………………………………..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Telefon:……………………    faks………………………………….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Email:……………………………………………..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>NIP:…………………………..   REGON……………………………………….</w:t>
      </w:r>
    </w:p>
    <w:p w:rsidR="00775A8F" w:rsidRPr="00775A8F" w:rsidRDefault="00775A8F" w:rsidP="008C2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Osoba do </w:t>
      </w:r>
      <w:proofErr w:type="spellStart"/>
      <w:r w:rsidRPr="00775A8F">
        <w:rPr>
          <w:rFonts w:ascii="Times New Roman" w:hAnsi="Times New Roman" w:cs="Times New Roman"/>
          <w:sz w:val="24"/>
          <w:szCs w:val="24"/>
        </w:rPr>
        <w:t>kontaku</w:t>
      </w:r>
      <w:proofErr w:type="spellEnd"/>
      <w:r w:rsidRPr="00775A8F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:rsidR="00775A8F" w:rsidRPr="00775A8F" w:rsidRDefault="00775A8F" w:rsidP="00775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8F">
        <w:rPr>
          <w:rFonts w:ascii="Times New Roman" w:hAnsi="Times New Roman" w:cs="Times New Roman"/>
          <w:b/>
          <w:sz w:val="24"/>
          <w:szCs w:val="24"/>
        </w:rPr>
        <w:t>1) Ofe</w:t>
      </w:r>
      <w:r w:rsidR="0082726D">
        <w:rPr>
          <w:rFonts w:ascii="Times New Roman" w:hAnsi="Times New Roman" w:cs="Times New Roman"/>
          <w:b/>
          <w:sz w:val="24"/>
          <w:szCs w:val="24"/>
        </w:rPr>
        <w:t xml:space="preserve">ruję wykonanie przedmiotu </w:t>
      </w:r>
      <w:bookmarkStart w:id="0" w:name="_GoBack"/>
      <w:bookmarkEnd w:id="0"/>
      <w:r w:rsidRPr="00775A8F">
        <w:rPr>
          <w:rFonts w:ascii="Times New Roman" w:hAnsi="Times New Roman" w:cs="Times New Roman"/>
          <w:b/>
          <w:sz w:val="24"/>
          <w:szCs w:val="24"/>
        </w:rPr>
        <w:t xml:space="preserve"> zamówienia zgodnie z załączoną ofertą cenową</w:t>
      </w: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351" w:type="dxa"/>
        <w:tblLayout w:type="fixed"/>
        <w:tblLook w:val="04A0" w:firstRow="1" w:lastRow="0" w:firstColumn="1" w:lastColumn="0" w:noHBand="0" w:noVBand="1"/>
      </w:tblPr>
      <w:tblGrid>
        <w:gridCol w:w="545"/>
        <w:gridCol w:w="2144"/>
        <w:gridCol w:w="850"/>
        <w:gridCol w:w="749"/>
        <w:gridCol w:w="1236"/>
        <w:gridCol w:w="1375"/>
        <w:gridCol w:w="1034"/>
        <w:gridCol w:w="1418"/>
      </w:tblGrid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75A8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14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A8F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850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49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Kombinezon ochronny</w:t>
            </w:r>
          </w:p>
        </w:tc>
        <w:tc>
          <w:tcPr>
            <w:tcW w:w="850" w:type="dxa"/>
          </w:tcPr>
          <w:p w:rsidR="00775A8F" w:rsidRPr="00775A8F" w:rsidRDefault="00775A8F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775A8F" w:rsidRDefault="00775A8F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Fartuch ochronny  </w:t>
            </w:r>
          </w:p>
          <w:p w:rsidR="00CF6E9B" w:rsidRPr="00775A8F" w:rsidRDefault="00CF6E9B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>Fartuch medyczny PP</w:t>
            </w: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775A8F" w:rsidRPr="00775A8F" w:rsidRDefault="00775A8F" w:rsidP="00775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Przyłbice typu  </w:t>
            </w:r>
            <w:proofErr w:type="spellStart"/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>Coverone</w:t>
            </w:r>
            <w:proofErr w:type="spellEnd"/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</w:t>
            </w: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775A8F" w:rsidRDefault="00775A8F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>Maska FFP2</w:t>
            </w:r>
          </w:p>
          <w:p w:rsidR="00CF6E9B" w:rsidRPr="00775A8F" w:rsidRDefault="00CF6E9B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4" w:type="dxa"/>
          </w:tcPr>
          <w:p w:rsidR="00775A8F" w:rsidRDefault="00775A8F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sz w:val="24"/>
                <w:szCs w:val="24"/>
              </w:rPr>
              <w:t>Maska FFP3</w:t>
            </w:r>
          </w:p>
          <w:p w:rsidR="00CF6E9B" w:rsidRPr="00775A8F" w:rsidRDefault="00CF6E9B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F" w:rsidRPr="00775A8F" w:rsidTr="003924A8">
        <w:tc>
          <w:tcPr>
            <w:tcW w:w="54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775A8F" w:rsidRDefault="00775A8F" w:rsidP="00775A8F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75A8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Mini przyłbica</w:t>
            </w:r>
          </w:p>
          <w:p w:rsidR="00CF6E9B" w:rsidRPr="00775A8F" w:rsidRDefault="00CF6E9B" w:rsidP="00775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5A8F" w:rsidRPr="00775A8F" w:rsidRDefault="00B353A8" w:rsidP="007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9" w:type="dxa"/>
          </w:tcPr>
          <w:p w:rsidR="00775A8F" w:rsidRPr="00775A8F" w:rsidRDefault="00CF6E9B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A8F" w:rsidRPr="00775A8F" w:rsidRDefault="00775A8F" w:rsidP="0077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8F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2) Zapoznałem się z warunkami zamówienia i nie wnoszę do niech zastrzeżeń. </w:t>
      </w:r>
    </w:p>
    <w:p w:rsidR="00775A8F" w:rsidRPr="00775A8F" w:rsidRDefault="00775A8F" w:rsidP="0077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hAnsi="Times New Roman" w:cs="Times New Roman"/>
          <w:sz w:val="24"/>
          <w:szCs w:val="24"/>
        </w:rPr>
        <w:t xml:space="preserve">3)  W cenie oferty zostały uwzględnione wszystkie koszty wykonania przedmiotu zamówienia  </w:t>
      </w:r>
    </w:p>
    <w:p w:rsidR="00775A8F" w:rsidRPr="00775A8F" w:rsidRDefault="00775A8F" w:rsidP="0077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75A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Oświadczam, że wypełniłem obowiązki informacyjne przewidziane w art. 13 lub art. 14 RODO</w:t>
      </w:r>
      <w:r w:rsidRPr="00775A8F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775A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75A8F" w:rsidRPr="00775A8F" w:rsidRDefault="00775A8F" w:rsidP="00775A8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75A8F" w:rsidRPr="00775A8F" w:rsidRDefault="00775A8F" w:rsidP="00775A8F"/>
    <w:p w:rsidR="00775A8F" w:rsidRDefault="00775A8F" w:rsidP="00775A8F"/>
    <w:p w:rsidR="00775A8F" w:rsidRPr="00775A8F" w:rsidRDefault="00775A8F" w:rsidP="00775A8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75A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…………………………….                                         ………………………………………….</w:t>
      </w:r>
    </w:p>
    <w:p w:rsidR="00775A8F" w:rsidRPr="00775A8F" w:rsidRDefault="00775A8F" w:rsidP="00775A8F">
      <w:pPr>
        <w:spacing w:after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5A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(data)                                                               (podpis i pieczęć osoby upoważnionej)</w:t>
      </w:r>
    </w:p>
    <w:p w:rsidR="00775A8F" w:rsidRPr="00775A8F" w:rsidRDefault="00775A8F" w:rsidP="00775A8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A8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775A8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775A8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8F" w:rsidRPr="00775A8F" w:rsidRDefault="00775A8F" w:rsidP="0077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A6" w:rsidRDefault="007F5AA6" w:rsidP="007F5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A6" w:rsidRPr="004339DD" w:rsidRDefault="007F5AA6" w:rsidP="007F5AA6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4339DD">
        <w:rPr>
          <w:rFonts w:ascii="Arial" w:eastAsia="Calibri" w:hAnsi="Arial" w:cs="Arial"/>
          <w:color w:val="000000"/>
        </w:rPr>
        <w:t>______________________________</w:t>
      </w:r>
    </w:p>
    <w:p w:rsidR="007F5AA6" w:rsidRPr="00B6035F" w:rsidRDefault="007F5AA6" w:rsidP="007F5AA6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339DD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B6035F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) </w:t>
      </w:r>
      <w:r w:rsidRPr="00B6035F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5A8F" w:rsidRPr="00775A8F" w:rsidRDefault="007F5AA6" w:rsidP="007F5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 W przypadku gdy wykonawca </w:t>
      </w:r>
      <w:r w:rsidRPr="00B6035F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42EC1" w:rsidRDefault="00642EC1" w:rsidP="0064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EC1" w:rsidRDefault="00642EC1" w:rsidP="0064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A5F" w:rsidRDefault="00121A5F"/>
    <w:sectPr w:rsidR="00121A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DE" w:rsidRDefault="001961DE" w:rsidP="00642EC1">
      <w:pPr>
        <w:spacing w:after="0" w:line="240" w:lineRule="auto"/>
      </w:pPr>
      <w:r>
        <w:separator/>
      </w:r>
    </w:p>
  </w:endnote>
  <w:endnote w:type="continuationSeparator" w:id="0">
    <w:p w:rsidR="001961DE" w:rsidRDefault="001961DE" w:rsidP="0064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DE" w:rsidRDefault="001961DE" w:rsidP="00642EC1">
      <w:pPr>
        <w:spacing w:after="0" w:line="240" w:lineRule="auto"/>
      </w:pPr>
      <w:r>
        <w:separator/>
      </w:r>
    </w:p>
  </w:footnote>
  <w:footnote w:type="continuationSeparator" w:id="0">
    <w:p w:rsidR="001961DE" w:rsidRDefault="001961DE" w:rsidP="0064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C1" w:rsidRPr="00935AA3" w:rsidRDefault="00642EC1" w:rsidP="00642EC1">
    <w:pPr>
      <w:tabs>
        <w:tab w:val="center" w:pos="4536"/>
        <w:tab w:val="right" w:pos="9072"/>
      </w:tabs>
      <w:suppressAutoHyphens/>
      <w:spacing w:line="252" w:lineRule="auto"/>
      <w:rPr>
        <w:rFonts w:ascii="Calibri" w:eastAsia="SimSun" w:hAnsi="Calibri" w:cs="font181"/>
        <w:sz w:val="20"/>
        <w:szCs w:val="20"/>
        <w:lang w:val="en-US" w:eastAsia="ar-SA"/>
      </w:rPr>
    </w:pPr>
    <w:r w:rsidRPr="000C2BF6">
      <w:rPr>
        <w:noProof/>
        <w:lang w:eastAsia="pl-PL"/>
      </w:rPr>
      <w:drawing>
        <wp:inline distT="0" distB="0" distL="0" distR="0" wp14:anchorId="34B25245" wp14:editId="380AF7FC">
          <wp:extent cx="5762625" cy="742950"/>
          <wp:effectExtent l="0" t="0" r="9525" b="0"/>
          <wp:docPr id="2" name="Obraz 2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EC1" w:rsidRDefault="00642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1"/>
    <w:rsid w:val="000068F8"/>
    <w:rsid w:val="000D268C"/>
    <w:rsid w:val="00112B99"/>
    <w:rsid w:val="00121A5F"/>
    <w:rsid w:val="001961DE"/>
    <w:rsid w:val="001E1DF4"/>
    <w:rsid w:val="0025422E"/>
    <w:rsid w:val="004C37CE"/>
    <w:rsid w:val="00642EC1"/>
    <w:rsid w:val="006D1D27"/>
    <w:rsid w:val="006F51D3"/>
    <w:rsid w:val="00775A8F"/>
    <w:rsid w:val="007C33DD"/>
    <w:rsid w:val="007F5AA6"/>
    <w:rsid w:val="008206EC"/>
    <w:rsid w:val="0082726D"/>
    <w:rsid w:val="008C29D5"/>
    <w:rsid w:val="009C2EAA"/>
    <w:rsid w:val="00A7105B"/>
    <w:rsid w:val="00B25DCF"/>
    <w:rsid w:val="00B353A8"/>
    <w:rsid w:val="00CF6E9B"/>
    <w:rsid w:val="00DD07C8"/>
    <w:rsid w:val="00DE10E1"/>
    <w:rsid w:val="00F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A4F7-D678-4E38-83A7-9D3E66C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C1"/>
  </w:style>
  <w:style w:type="paragraph" w:styleId="Stopka">
    <w:name w:val="footer"/>
    <w:basedOn w:val="Normalny"/>
    <w:link w:val="StopkaZnak"/>
    <w:uiPriority w:val="99"/>
    <w:unhideWhenUsed/>
    <w:rsid w:val="0064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C1"/>
  </w:style>
  <w:style w:type="table" w:styleId="Tabela-Siatka">
    <w:name w:val="Table Grid"/>
    <w:basedOn w:val="Standardowy"/>
    <w:uiPriority w:val="39"/>
    <w:rsid w:val="0064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2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7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13</cp:revision>
  <cp:lastPrinted>2020-09-24T11:54:00Z</cp:lastPrinted>
  <dcterms:created xsi:type="dcterms:W3CDTF">2020-11-19T07:59:00Z</dcterms:created>
  <dcterms:modified xsi:type="dcterms:W3CDTF">2020-11-19T08:53:00Z</dcterms:modified>
</cp:coreProperties>
</file>