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92ED" w14:textId="542D28EF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Zał</w:t>
      </w:r>
      <w:r w:rsidR="00AE3E01">
        <w:rPr>
          <w:rFonts w:ascii="Times New Roman" w:hAnsi="Times New Roman" w:cs="Times New Roman"/>
          <w:b/>
          <w:iCs/>
          <w:sz w:val="24"/>
          <w:szCs w:val="24"/>
        </w:rPr>
        <w:t>ącz</w:t>
      </w:r>
      <w:r w:rsidR="00F215B7">
        <w:rPr>
          <w:rFonts w:ascii="Times New Roman" w:hAnsi="Times New Roman" w:cs="Times New Roman"/>
          <w:b/>
          <w:iCs/>
          <w:sz w:val="24"/>
          <w:szCs w:val="24"/>
        </w:rPr>
        <w:t>nik nr 1 do Rozpo</w:t>
      </w:r>
      <w:r w:rsidR="002237E3">
        <w:rPr>
          <w:rFonts w:ascii="Times New Roman" w:hAnsi="Times New Roman" w:cs="Times New Roman"/>
          <w:b/>
          <w:iCs/>
          <w:sz w:val="24"/>
          <w:szCs w:val="24"/>
        </w:rPr>
        <w:t>znania cenowego</w:t>
      </w:r>
      <w:r w:rsidR="00AE3E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Nr. DG.271.</w:t>
      </w:r>
      <w:r w:rsidR="00817BF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17BF4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7597FA09" w14:textId="7EA80577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362714F" w14:textId="0EE6964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D39F" w14:textId="30E721EC" w:rsidR="00B82458" w:rsidRDefault="00B8245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 w:rsidR="00117AC5">
        <w:rPr>
          <w:rFonts w:ascii="Times New Roman" w:hAnsi="Times New Roman" w:cs="Times New Roman"/>
          <w:sz w:val="24"/>
          <w:szCs w:val="24"/>
        </w:rPr>
        <w:t>na rozpoznanie cenowe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2B79C3">
        <w:rPr>
          <w:rFonts w:ascii="Times New Roman" w:hAnsi="Times New Roman" w:cs="Times New Roman"/>
          <w:sz w:val="24"/>
          <w:szCs w:val="24"/>
        </w:rPr>
        <w:t>3.</w:t>
      </w:r>
      <w:r w:rsidR="00DB1156">
        <w:rPr>
          <w:rFonts w:ascii="Times New Roman" w:hAnsi="Times New Roman" w:cs="Times New Roman"/>
          <w:sz w:val="24"/>
          <w:szCs w:val="24"/>
        </w:rPr>
        <w:t>2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2B79C3">
        <w:rPr>
          <w:rFonts w:ascii="Times New Roman" w:hAnsi="Times New Roman" w:cs="Times New Roman"/>
          <w:sz w:val="24"/>
          <w:szCs w:val="24"/>
        </w:rPr>
        <w:t>S</w:t>
      </w:r>
      <w:r w:rsidR="00F403A4">
        <w:rPr>
          <w:rFonts w:ascii="Times New Roman" w:hAnsi="Times New Roman" w:cs="Times New Roman"/>
          <w:sz w:val="24"/>
          <w:szCs w:val="24"/>
        </w:rPr>
        <w:t xml:space="preserve">ukcesywna dostawa </w:t>
      </w:r>
      <w:r w:rsidR="00DB1156">
        <w:rPr>
          <w:rFonts w:ascii="Times New Roman" w:hAnsi="Times New Roman" w:cs="Times New Roman"/>
          <w:sz w:val="24"/>
          <w:szCs w:val="24"/>
        </w:rPr>
        <w:t>pieczywa</w:t>
      </w:r>
      <w:r w:rsidR="00AB4742">
        <w:rPr>
          <w:rFonts w:ascii="Times New Roman" w:hAnsi="Times New Roman" w:cs="Times New Roman"/>
          <w:sz w:val="24"/>
          <w:szCs w:val="24"/>
        </w:rPr>
        <w:t xml:space="preserve">  dla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>” zgodnie z wymaganiami o</w:t>
      </w:r>
      <w:r w:rsidR="00117AC5">
        <w:rPr>
          <w:rFonts w:ascii="Times New Roman" w:hAnsi="Times New Roman" w:cs="Times New Roman"/>
          <w:sz w:val="24"/>
          <w:szCs w:val="24"/>
        </w:rPr>
        <w:t>kreślonymi w rozpoznaniu cenowym</w:t>
      </w:r>
      <w:r w:rsidR="00684283">
        <w:rPr>
          <w:rFonts w:ascii="Times New Roman" w:hAnsi="Times New Roman" w:cs="Times New Roman"/>
          <w:sz w:val="24"/>
          <w:szCs w:val="24"/>
        </w:rPr>
        <w:t xml:space="preserve"> składamy niniejszą ofertę.</w:t>
      </w:r>
    </w:p>
    <w:p w14:paraId="6BF6F3BC" w14:textId="61359EB3" w:rsidR="00684283" w:rsidRDefault="00DB1156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4283">
        <w:rPr>
          <w:rFonts w:ascii="Times New Roman" w:hAnsi="Times New Roman" w:cs="Times New Roman"/>
          <w:sz w:val="24"/>
          <w:szCs w:val="24"/>
        </w:rPr>
        <w:t>ferujemy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14:paraId="6A83A69B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8DB584" w14:textId="3F1B3B4C" w:rsidR="00684283" w:rsidRDefault="00DB1156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oferty netto </w:t>
      </w:r>
      <w:r w:rsidR="00684283" w:rsidRPr="006842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42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684283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156A4C7C" w14:textId="12BEB5E4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 w14:paraId="3954B928" w14:textId="08D5B57B" w:rsidR="00DB1156" w:rsidRDefault="00DB1156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</w:t>
      </w:r>
      <w:r w:rsidR="00495ED4">
        <w:rPr>
          <w:rFonts w:ascii="Times New Roman" w:hAnsi="Times New Roman" w:cs="Times New Roman"/>
          <w:b/>
          <w:bCs/>
          <w:sz w:val="24"/>
          <w:szCs w:val="24"/>
        </w:rPr>
        <w:t>oferty brutto:…………………………………………………………..zł</w:t>
      </w:r>
    </w:p>
    <w:p w14:paraId="099FF5E5" w14:textId="5C121427" w:rsidR="00495ED4" w:rsidRDefault="00495ED4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(słownie:…………………………………………………………………………….)</w:t>
      </w:r>
    </w:p>
    <w:p w14:paraId="0391C99F" w14:textId="77777777" w:rsidR="004224B0" w:rsidRPr="00684283" w:rsidRDefault="004224B0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9FF5E" w14:textId="5453AB80" w:rsidR="008E7945" w:rsidRDefault="008E7945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</w:rPr>
        <w:t>Przedmiot zamówienia wyko</w:t>
      </w:r>
      <w:r>
        <w:rPr>
          <w:rFonts w:ascii="Times New Roman" w:hAnsi="Times New Roman" w:cs="Times New Roman"/>
          <w:sz w:val="24"/>
          <w:szCs w:val="24"/>
        </w:rPr>
        <w:t>nam</w:t>
      </w:r>
      <w:r w:rsidR="00642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terminie : 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2FA4013A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64200D">
        <w:rPr>
          <w:rFonts w:ascii="Times New Roman" w:hAnsi="Times New Roman" w:cs="Times New Roman"/>
          <w:sz w:val="24"/>
          <w:szCs w:val="24"/>
        </w:rPr>
        <w:t>treścią ww. rozpoznania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73C4E456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</w:t>
      </w:r>
      <w:r w:rsidR="00BE5689">
        <w:rPr>
          <w:rFonts w:ascii="Times New Roman" w:hAnsi="Times New Roman" w:cs="Times New Roman"/>
          <w:sz w:val="24"/>
          <w:szCs w:val="24"/>
        </w:rPr>
        <w:t>eślonego w rozpoznaniu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C65F0D4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64200D">
        <w:rPr>
          <w:rFonts w:ascii="Times New Roman" w:hAnsi="Times New Roman" w:cs="Times New Roman"/>
          <w:sz w:val="24"/>
          <w:szCs w:val="24"/>
        </w:rPr>
        <w:t>kreślonego w  r</w:t>
      </w:r>
      <w:bookmarkStart w:id="0" w:name="_GoBack"/>
      <w:bookmarkEnd w:id="0"/>
      <w:r w:rsidR="00D305FA">
        <w:rPr>
          <w:rFonts w:ascii="Times New Roman" w:hAnsi="Times New Roman" w:cs="Times New Roman"/>
          <w:sz w:val="24"/>
          <w:szCs w:val="24"/>
        </w:rPr>
        <w:t xml:space="preserve">ozpoznaniu cenowym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C9C84" w14:textId="60CE3DD3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AD21D2">
        <w:rPr>
          <w:rFonts w:ascii="Times New Roman" w:hAnsi="Times New Roman" w:cs="Times New Roman"/>
          <w:sz w:val="24"/>
          <w:szCs w:val="24"/>
        </w:rPr>
        <w:t>informacją o ochronie danych osobowych osób załatwiających sprawy w Domu Pomocy Społecznej w Ostrowcu Św.                             os. Słoneczne 49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1E04B9A" w14:textId="77777777" w:rsidR="00E04786" w:rsidRPr="009118F3" w:rsidRDefault="00E04786" w:rsidP="009118F3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04C117CF" w14:textId="77777777" w:rsidR="00E04786" w:rsidRDefault="00E04786" w:rsidP="00E04786">
      <w:pPr>
        <w:pStyle w:val="NormalnyWeb"/>
        <w:spacing w:line="360" w:lineRule="auto"/>
        <w:ind w:left="1004"/>
        <w:jc w:val="both"/>
        <w:rPr>
          <w:rFonts w:ascii="Arial" w:hAnsi="Arial" w:cs="Arial"/>
        </w:rPr>
      </w:pPr>
    </w:p>
    <w:p w14:paraId="50A953AE" w14:textId="77777777" w:rsidR="00E04786" w:rsidRDefault="00E04786" w:rsidP="00E04786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625F85A6" w14:textId="36C0573A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0BA592DF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77777777" w:rsidR="004A6298" w:rsidRP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EB0103D" w14:textId="1FE853B2" w:rsidR="00F15D6E" w:rsidRPr="004A6298" w:rsidRDefault="00F15D6E" w:rsidP="0053696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D878387" w14:textId="7DCEBCC8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369E" w14:textId="1DC91493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70FA9" w14:textId="6390B270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700B" w14:textId="2E492B6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5E0B" w14:textId="2A0BB25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DED2" w14:textId="4B01D3A3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117AC5"/>
    <w:rsid w:val="002237E3"/>
    <w:rsid w:val="002B79C3"/>
    <w:rsid w:val="0032188D"/>
    <w:rsid w:val="004224B0"/>
    <w:rsid w:val="00482592"/>
    <w:rsid w:val="00495ED4"/>
    <w:rsid w:val="004A6298"/>
    <w:rsid w:val="00536960"/>
    <w:rsid w:val="005911E9"/>
    <w:rsid w:val="005D15E6"/>
    <w:rsid w:val="005E4998"/>
    <w:rsid w:val="0064200D"/>
    <w:rsid w:val="00684283"/>
    <w:rsid w:val="006B0B6A"/>
    <w:rsid w:val="006C1719"/>
    <w:rsid w:val="00817BF4"/>
    <w:rsid w:val="008E7945"/>
    <w:rsid w:val="009118F3"/>
    <w:rsid w:val="00980758"/>
    <w:rsid w:val="00A01684"/>
    <w:rsid w:val="00A02672"/>
    <w:rsid w:val="00AB4742"/>
    <w:rsid w:val="00AD21D2"/>
    <w:rsid w:val="00AE3E01"/>
    <w:rsid w:val="00B1556A"/>
    <w:rsid w:val="00B82458"/>
    <w:rsid w:val="00BE5689"/>
    <w:rsid w:val="00CA01ED"/>
    <w:rsid w:val="00D305FA"/>
    <w:rsid w:val="00D30CEA"/>
    <w:rsid w:val="00DB1156"/>
    <w:rsid w:val="00E04786"/>
    <w:rsid w:val="00F033BE"/>
    <w:rsid w:val="00F15D6E"/>
    <w:rsid w:val="00F215B7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15</cp:revision>
  <dcterms:created xsi:type="dcterms:W3CDTF">2020-11-19T21:26:00Z</dcterms:created>
  <dcterms:modified xsi:type="dcterms:W3CDTF">2020-11-24T13:12:00Z</dcterms:modified>
</cp:coreProperties>
</file>