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CC35" w14:textId="77777777" w:rsidR="00B85022" w:rsidRDefault="00ED3F40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 w:rsidR="007B1B21">
        <w:rPr>
          <w:rFonts w:ascii="Times New Roman" w:hAnsi="Times New Roman" w:cs="Times New Roman"/>
          <w:b/>
          <w:iCs/>
          <w:sz w:val="24"/>
          <w:szCs w:val="24"/>
        </w:rPr>
        <w:t>Załącznik nr 1 do</w:t>
      </w:r>
    </w:p>
    <w:p w14:paraId="3AF592ED" w14:textId="0384037F" w:rsidR="00B1556A" w:rsidRPr="003F09AC" w:rsidRDefault="007B1B21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sz w:val="24"/>
          <w:szCs w:val="24"/>
        </w:rPr>
        <w:t xml:space="preserve"> Rozpo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znania </w:t>
      </w:r>
      <w:r w:rsidR="00704A06">
        <w:rPr>
          <w:rFonts w:ascii="Times New Roman" w:hAnsi="Times New Roman" w:cs="Times New Roman"/>
          <w:b/>
          <w:iCs/>
          <w:sz w:val="24"/>
          <w:szCs w:val="24"/>
        </w:rPr>
        <w:t>cenowego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 Nr. DG.271.</w:t>
      </w:r>
      <w:r w:rsidR="00704A06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FB32C9">
        <w:rPr>
          <w:rFonts w:ascii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>.2020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5362714F" w14:textId="45040243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4C9036A2" w:rsidR="00B82458" w:rsidRDefault="00B82458" w:rsidP="005D1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Pr="00B8245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538CCDD3" w14:textId="78ED2218" w:rsidR="00B82458" w:rsidRDefault="00B82458" w:rsidP="005D15E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Os. Słoneczne 49</w:t>
      </w:r>
    </w:p>
    <w:p w14:paraId="3C41F565" w14:textId="708F70D1" w:rsidR="00B82458" w:rsidRDefault="00B82458" w:rsidP="005D15E6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27-400 Ostrowiec Św.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F172" w14:textId="76D95870" w:rsidR="00704A06" w:rsidRDefault="00B8245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704A06">
        <w:rPr>
          <w:rFonts w:ascii="Times New Roman" w:hAnsi="Times New Roman" w:cs="Times New Roman"/>
          <w:sz w:val="24"/>
          <w:szCs w:val="24"/>
        </w:rPr>
        <w:t>roz</w:t>
      </w:r>
      <w:r w:rsidR="005572D1">
        <w:rPr>
          <w:rFonts w:ascii="Times New Roman" w:hAnsi="Times New Roman" w:cs="Times New Roman"/>
          <w:sz w:val="24"/>
          <w:szCs w:val="24"/>
        </w:rPr>
        <w:t>po</w:t>
      </w:r>
      <w:r w:rsidR="00704A06">
        <w:rPr>
          <w:rFonts w:ascii="Times New Roman" w:hAnsi="Times New Roman" w:cs="Times New Roman"/>
          <w:sz w:val="24"/>
          <w:szCs w:val="24"/>
        </w:rPr>
        <w:t xml:space="preserve">znanie cenowe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F403A4">
        <w:rPr>
          <w:rFonts w:ascii="Times New Roman" w:hAnsi="Times New Roman" w:cs="Times New Roman"/>
          <w:sz w:val="24"/>
          <w:szCs w:val="24"/>
        </w:rPr>
        <w:t>DG.271.</w:t>
      </w:r>
      <w:r w:rsidR="00704A06">
        <w:rPr>
          <w:rFonts w:ascii="Times New Roman" w:hAnsi="Times New Roman" w:cs="Times New Roman"/>
          <w:sz w:val="24"/>
          <w:szCs w:val="24"/>
        </w:rPr>
        <w:t>2</w:t>
      </w:r>
      <w:r w:rsidR="002B79C3">
        <w:rPr>
          <w:rFonts w:ascii="Times New Roman" w:hAnsi="Times New Roman" w:cs="Times New Roman"/>
          <w:sz w:val="24"/>
          <w:szCs w:val="24"/>
        </w:rPr>
        <w:t>.</w:t>
      </w:r>
      <w:r w:rsidR="005572D1">
        <w:rPr>
          <w:rFonts w:ascii="Times New Roman" w:hAnsi="Times New Roman" w:cs="Times New Roman"/>
          <w:sz w:val="24"/>
          <w:szCs w:val="24"/>
        </w:rPr>
        <w:t>5</w:t>
      </w:r>
      <w:r w:rsidR="00F403A4">
        <w:rPr>
          <w:rFonts w:ascii="Times New Roman" w:hAnsi="Times New Roman" w:cs="Times New Roman"/>
          <w:sz w:val="24"/>
          <w:szCs w:val="24"/>
        </w:rPr>
        <w:t>.2020</w:t>
      </w:r>
      <w:r w:rsidR="0060290A">
        <w:rPr>
          <w:rFonts w:ascii="Times New Roman" w:hAnsi="Times New Roman" w:cs="Times New Roman"/>
          <w:sz w:val="24"/>
          <w:szCs w:val="24"/>
        </w:rPr>
        <w:t xml:space="preserve"> 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5E6D6E">
        <w:rPr>
          <w:rFonts w:ascii="Times New Roman" w:hAnsi="Times New Roman" w:cs="Times New Roman"/>
          <w:sz w:val="24"/>
          <w:szCs w:val="24"/>
        </w:rPr>
        <w:t xml:space="preserve"> pn. „ D</w:t>
      </w:r>
      <w:r w:rsidR="00F403A4">
        <w:rPr>
          <w:rFonts w:ascii="Times New Roman" w:hAnsi="Times New Roman" w:cs="Times New Roman"/>
          <w:sz w:val="24"/>
          <w:szCs w:val="24"/>
        </w:rPr>
        <w:t xml:space="preserve">ostawa </w:t>
      </w:r>
      <w:r w:rsidR="005E6D6E">
        <w:rPr>
          <w:rFonts w:ascii="Times New Roman" w:hAnsi="Times New Roman" w:cs="Times New Roman"/>
          <w:sz w:val="24"/>
          <w:szCs w:val="24"/>
        </w:rPr>
        <w:t>ryb i przetworów rybnych</w:t>
      </w:r>
      <w:r w:rsidR="00F403A4">
        <w:rPr>
          <w:rFonts w:ascii="Times New Roman" w:hAnsi="Times New Roman" w:cs="Times New Roman"/>
          <w:sz w:val="24"/>
          <w:szCs w:val="24"/>
        </w:rPr>
        <w:t xml:space="preserve"> </w:t>
      </w:r>
      <w:r w:rsidR="00660111">
        <w:rPr>
          <w:rFonts w:ascii="Times New Roman" w:hAnsi="Times New Roman" w:cs="Times New Roman"/>
          <w:sz w:val="24"/>
          <w:szCs w:val="24"/>
        </w:rPr>
        <w:t>do</w:t>
      </w:r>
      <w:r w:rsidR="00F403A4">
        <w:rPr>
          <w:rFonts w:ascii="Times New Roman" w:hAnsi="Times New Roman" w:cs="Times New Roman"/>
          <w:sz w:val="24"/>
          <w:szCs w:val="24"/>
        </w:rPr>
        <w:t xml:space="preserve"> Domu Pomocy Społecznej</w:t>
      </w:r>
      <w:r w:rsidR="00684283">
        <w:rPr>
          <w:rFonts w:ascii="Times New Roman" w:hAnsi="Times New Roman" w:cs="Times New Roman"/>
          <w:sz w:val="24"/>
          <w:szCs w:val="24"/>
        </w:rPr>
        <w:t xml:space="preserve"> w Ostrowcu Św., os. Słoneczne 49 </w:t>
      </w:r>
      <w:r w:rsidR="00DB1156">
        <w:rPr>
          <w:rFonts w:ascii="Times New Roman" w:hAnsi="Times New Roman" w:cs="Times New Roman"/>
          <w:sz w:val="24"/>
          <w:szCs w:val="24"/>
        </w:rPr>
        <w:t xml:space="preserve">w </w:t>
      </w:r>
      <w:r w:rsidR="00684283">
        <w:rPr>
          <w:rFonts w:ascii="Times New Roman" w:hAnsi="Times New Roman" w:cs="Times New Roman"/>
          <w:sz w:val="24"/>
          <w:szCs w:val="24"/>
        </w:rPr>
        <w:t>202</w:t>
      </w:r>
      <w:r w:rsidR="00DB1156">
        <w:rPr>
          <w:rFonts w:ascii="Times New Roman" w:hAnsi="Times New Roman" w:cs="Times New Roman"/>
          <w:sz w:val="24"/>
          <w:szCs w:val="24"/>
        </w:rPr>
        <w:t>1</w:t>
      </w:r>
      <w:r w:rsidR="00684283">
        <w:rPr>
          <w:rFonts w:ascii="Times New Roman" w:hAnsi="Times New Roman" w:cs="Times New Roman"/>
          <w:sz w:val="24"/>
          <w:szCs w:val="24"/>
        </w:rPr>
        <w:t xml:space="preserve"> r</w:t>
      </w:r>
      <w:r w:rsidR="0032188D">
        <w:rPr>
          <w:rFonts w:ascii="Times New Roman" w:hAnsi="Times New Roman" w:cs="Times New Roman"/>
          <w:sz w:val="24"/>
          <w:szCs w:val="24"/>
        </w:rPr>
        <w:t xml:space="preserve"> .</w:t>
      </w:r>
      <w:r w:rsidR="00684283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7B2EBC89" w14:textId="3DC3756B" w:rsidR="005572D1" w:rsidRPr="00DE2EEC" w:rsidRDefault="005572D1" w:rsidP="00DE2EE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>Oferuję wykonanie przedmiotu  zamówienia zgodnie z załączoną ofertą cenową</w:t>
      </w:r>
      <w:r w:rsidR="00824698">
        <w:rPr>
          <w:rFonts w:ascii="Times New Roman" w:hAnsi="Times New Roman" w:cs="Times New Roman"/>
          <w:b/>
          <w:sz w:val="24"/>
          <w:szCs w:val="24"/>
        </w:rPr>
        <w:t>:</w:t>
      </w:r>
    </w:p>
    <w:p w14:paraId="4A52727E" w14:textId="57FF3379" w:rsidR="005572D1" w:rsidRDefault="005572D1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9E67D" w14:textId="596B4626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netto  ww. zamówienia:</w:t>
      </w:r>
    </w:p>
    <w:p w14:paraId="29EBF71E" w14:textId="77777777" w:rsidR="008659A6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nett</w:t>
      </w:r>
      <w:r>
        <w:rPr>
          <w:rFonts w:ascii="Times New Roman" w:hAnsi="Times New Roman" w:cs="Times New Roman"/>
          <w:sz w:val="24"/>
          <w:szCs w:val="24"/>
        </w:rPr>
        <w:t>o ……………………………………….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...………………..……………</w:t>
      </w:r>
    </w:p>
    <w:p w14:paraId="5C740C18" w14:textId="77777777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B00D885" w14:textId="77777777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brutto  ww. zamówienia:</w:t>
      </w:r>
    </w:p>
    <w:p w14:paraId="1A7F646C" w14:textId="77777777" w:rsidR="008659A6" w:rsidRDefault="008659A6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brut</w:t>
      </w:r>
      <w:r>
        <w:rPr>
          <w:rFonts w:ascii="Times New Roman" w:hAnsi="Times New Roman" w:cs="Times New Roman"/>
          <w:sz w:val="24"/>
          <w:szCs w:val="24"/>
        </w:rPr>
        <w:t>to …………………………………………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06FA41EC" w14:textId="20633657" w:rsidR="005572D1" w:rsidRDefault="008659A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A83A69B" w14:textId="77777777" w:rsidR="004224B0" w:rsidRPr="00DE2EEC" w:rsidRDefault="004224B0" w:rsidP="00DE2E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FF5E" w14:textId="2C138F54" w:rsidR="008E7945" w:rsidRPr="00DE2EEC" w:rsidRDefault="008E7945" w:rsidP="00DE2E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EC">
        <w:rPr>
          <w:rFonts w:ascii="Times New Roman" w:hAnsi="Times New Roman" w:cs="Times New Roman"/>
          <w:sz w:val="24"/>
          <w:szCs w:val="24"/>
        </w:rPr>
        <w:t xml:space="preserve">Przedmiot zamówienia wykonam w terminie : 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 – 31.12.202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DE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Pr="00A02672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72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</w:t>
      </w:r>
      <w:r w:rsidRPr="00A02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2F8816" w14:textId="64FE2C44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F35581">
        <w:rPr>
          <w:rFonts w:ascii="Times New Roman" w:hAnsi="Times New Roman" w:cs="Times New Roman"/>
          <w:sz w:val="24"/>
          <w:szCs w:val="24"/>
        </w:rPr>
        <w:t>rozeznania cenowego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żadnych zastrzeżeń i przyjmuję warunki w nim zawarte.</w:t>
      </w:r>
    </w:p>
    <w:p w14:paraId="34621385" w14:textId="336A42AA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określonego w zapytaniu.</w:t>
      </w:r>
    </w:p>
    <w:p w14:paraId="60B20C30" w14:textId="7D8931BB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zostanie wykonane przy zachowaniu należytej staranności, zgodnie z przepisami obowiązującego prawa w zakresie dotyczącym przedmiotu zamówienia.</w:t>
      </w:r>
    </w:p>
    <w:p w14:paraId="1345CD25" w14:textId="189D1D85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projektem umowy i nie wnoszę żadnych uwag, a w przypadku wyboru naszej oferty podpiszemy umowę w terminie i miejscu zaproponowanym przez Zamawiającego</w:t>
      </w:r>
    </w:p>
    <w:p w14:paraId="6249CC12" w14:textId="5CE1A57B" w:rsidR="0048259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wiedzę i doświadczenie niezbędne do wykonania przedmiotu zamówienia</w:t>
      </w:r>
    </w:p>
    <w:p w14:paraId="0B3B43BD" w14:textId="784C65E8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odpowiednim potencjałem technicznym </w:t>
      </w:r>
    </w:p>
    <w:p w14:paraId="25EE75EF" w14:textId="58EEF439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</w:t>
      </w:r>
      <w:r w:rsidR="00DF5FDC">
        <w:rPr>
          <w:rFonts w:ascii="Times New Roman" w:hAnsi="Times New Roman" w:cs="Times New Roman"/>
          <w:sz w:val="24"/>
          <w:szCs w:val="24"/>
        </w:rPr>
        <w:t>kreślonego w rozpoznaniu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AD742D" w14:textId="46766953" w:rsidR="005B0D49" w:rsidRPr="005B0D49" w:rsidRDefault="005B0D49" w:rsidP="005B0D4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</w:pPr>
      <w:r w:rsidRPr="00AB41B4"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  <w:t xml:space="preserve">Oświadczamy, że oferowany każdy produkt będzie zgodny z normami jakościowymi HACCP oraz zgodny z Polską Normą. </w:t>
      </w:r>
    </w:p>
    <w:p w14:paraId="6326B918" w14:textId="77777777" w:rsidR="00980758" w:rsidRDefault="00980758" w:rsidP="00980758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45D7A8E5" w:rsidR="004A6298" w:rsidRPr="00DE2EEC" w:rsidRDefault="00E04786" w:rsidP="00DE2EEC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413F8A81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4E3B" w14:textId="5612FF54" w:rsidR="0027052D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27D0" w14:textId="77777777" w:rsidR="0027052D" w:rsidRPr="004A6298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81858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AB18D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E6F410" w14:textId="1936186D" w:rsidR="0027052D" w:rsidRPr="0027052D" w:rsidRDefault="00F15D6E" w:rsidP="0027052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4E35BA5" w14:textId="77777777" w:rsidR="0027052D" w:rsidRDefault="0027052D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756FB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0DEAF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BB106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2F7A9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D940A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4FAC8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sectPr w:rsidR="00E0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6C5"/>
    <w:multiLevelType w:val="multilevel"/>
    <w:tmpl w:val="64F23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F21028"/>
    <w:multiLevelType w:val="hybridMultilevel"/>
    <w:tmpl w:val="7EC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58"/>
    <w:rsid w:val="000429F5"/>
    <w:rsid w:val="00121BE7"/>
    <w:rsid w:val="0027052D"/>
    <w:rsid w:val="002B79C3"/>
    <w:rsid w:val="0032188D"/>
    <w:rsid w:val="004224B0"/>
    <w:rsid w:val="00482592"/>
    <w:rsid w:val="00495ED4"/>
    <w:rsid w:val="004A6298"/>
    <w:rsid w:val="00536960"/>
    <w:rsid w:val="005572D1"/>
    <w:rsid w:val="005911E9"/>
    <w:rsid w:val="005B0D49"/>
    <w:rsid w:val="005D15E6"/>
    <w:rsid w:val="005E4998"/>
    <w:rsid w:val="005E6D6E"/>
    <w:rsid w:val="0060290A"/>
    <w:rsid w:val="00660111"/>
    <w:rsid w:val="00684283"/>
    <w:rsid w:val="006B0B6A"/>
    <w:rsid w:val="006C1719"/>
    <w:rsid w:val="00704A06"/>
    <w:rsid w:val="007B1B21"/>
    <w:rsid w:val="007E1388"/>
    <w:rsid w:val="00824698"/>
    <w:rsid w:val="008659A6"/>
    <w:rsid w:val="008D497C"/>
    <w:rsid w:val="008E7945"/>
    <w:rsid w:val="009118F3"/>
    <w:rsid w:val="00980758"/>
    <w:rsid w:val="00A01684"/>
    <w:rsid w:val="00A02672"/>
    <w:rsid w:val="00AD21D2"/>
    <w:rsid w:val="00B1556A"/>
    <w:rsid w:val="00B82458"/>
    <w:rsid w:val="00B85022"/>
    <w:rsid w:val="00CA01ED"/>
    <w:rsid w:val="00CB57F4"/>
    <w:rsid w:val="00CD34A1"/>
    <w:rsid w:val="00CD57FB"/>
    <w:rsid w:val="00D25A58"/>
    <w:rsid w:val="00D30CEA"/>
    <w:rsid w:val="00DB1156"/>
    <w:rsid w:val="00DE2EEC"/>
    <w:rsid w:val="00DF5FDC"/>
    <w:rsid w:val="00E04786"/>
    <w:rsid w:val="00ED3F40"/>
    <w:rsid w:val="00F033BE"/>
    <w:rsid w:val="00F15D6E"/>
    <w:rsid w:val="00F35581"/>
    <w:rsid w:val="00F403A4"/>
    <w:rsid w:val="00F86330"/>
    <w:rsid w:val="00FB32C9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chartTrackingRefBased/>
  <w15:docId w15:val="{BAA1FBEF-38B8-4389-9236-8478127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dc:description/>
  <cp:lastModifiedBy>Edyta</cp:lastModifiedBy>
  <cp:revision>9</cp:revision>
  <dcterms:created xsi:type="dcterms:W3CDTF">2020-11-26T11:14:00Z</dcterms:created>
  <dcterms:modified xsi:type="dcterms:W3CDTF">2020-11-26T12:31:00Z</dcterms:modified>
</cp:coreProperties>
</file>