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66E2" w14:textId="77777777" w:rsidR="00993699" w:rsidRPr="001E0DEA" w:rsidRDefault="001E0DEA" w:rsidP="001E0DEA">
      <w:pPr>
        <w:jc w:val="right"/>
      </w:pPr>
      <w:r>
        <w:t>Załącznik nr 2 do Zapytania ofertowego DG.271.3.4.2020</w:t>
      </w:r>
    </w:p>
    <w:p w14:paraId="038E9B9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10F4694C" w14:textId="77777777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Zakup i </w:t>
      </w:r>
      <w:r w:rsidRPr="001A7A4B">
        <w:rPr>
          <w:rFonts w:ascii="Times New Roman" w:hAnsi="Times New Roman" w:cs="Times New Roman"/>
          <w:bCs/>
          <w:i/>
          <w:sz w:val="24"/>
          <w:szCs w:val="24"/>
        </w:rPr>
        <w:t>dostawa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artykułów spożywczych</w:t>
      </w:r>
      <w:r w:rsidRPr="001A7A4B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dla Domu Pomocy Społecznej w Ostrowcu Św. Os. Słoneczne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49 w</w:t>
      </w:r>
      <w:r w:rsidRPr="001A7A4B">
        <w:rPr>
          <w:rFonts w:ascii="Times New Roman" w:hAnsi="Times New Roman" w:cs="Times New Roman"/>
          <w:bCs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1FF89ED" w14:textId="77777777" w:rsidTr="0083400D">
        <w:trPr>
          <w:trHeight w:val="5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82FE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15EB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C8BF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286F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158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323A0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6D37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CCABF" w14:textId="77777777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ACD3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59A49695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5B25D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C83DD0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F84D0B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B0A23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B341B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1A9E6A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C2199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E1CEC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C5E310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1E0DEA" w:rsidRPr="001E0DEA" w14:paraId="44E1EBB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ADB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37CA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Ananas w puszce (850g)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2E1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8C1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D5A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4C7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970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59F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1D0B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784253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3AB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A47F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Aromaty 15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749D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8B5A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1E9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7520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B17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D58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92B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C2CA8CD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2FB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EBBA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Barszcz biały (0,5l)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33C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769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366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0260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744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7A1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D9D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034CE1B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88B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5620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Bazylia (10g)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09A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1C0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D46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D63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423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0FD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008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663C1B9E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B41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4E0B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Brzoskwinie w puszce (850 g)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A94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F15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530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100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D5C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E2F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059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1191CE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767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3C39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Budyń (różne smaki) 40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28C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49F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022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F94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C69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4885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75D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43B28F0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118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1797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Bulion drobiowy 60g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EF9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72A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BDA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482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C8E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C7C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7EF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69E7BFE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838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0A0A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Bulion pieczeniowy  100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E61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E77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710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77A4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DF7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8A0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797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9825C68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AE5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82D7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Bulion wołowy 60g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5401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290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7D2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474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C0F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B0D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77A7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ACB7B1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E38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E6B9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Chrupki kukurydziane 300g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5382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F33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C19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BF5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1B0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63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823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53D0C92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699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5A1D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Chrzan 180g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FF9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799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E28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6B1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C41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A0C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379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6CBA2AA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14C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0B07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 kruche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0B9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C75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6D5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60A5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3E2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D94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19D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F1A3407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E36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53DE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D36E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174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BC5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27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47C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1EF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1A5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42CBED7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C1C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5225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puder 400g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3C6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B83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375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1B5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83F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A77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E58A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6631933D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1F75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B08D8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waniliowy 32g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F157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7B2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43C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27B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7BC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DC9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F37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CC1DEC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6CC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7539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Cukierki czekoladowe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DE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C9A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421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A45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D54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002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5E7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19A37AE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DA9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E24D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Curry przyprawa 10g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640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92B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9AC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6AF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2E7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B0A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6CA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93DEDA7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C3F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8ABB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Cynamon 20g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2044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264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6A9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BA83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C24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2E5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5B3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918EDE6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DAA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772E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Czekolada mleczna  100g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032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576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677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C75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F84F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A7B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EE2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B499770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47D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51FB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 owocowy 0,5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F79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CA1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F90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24C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34A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80E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9B59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295F260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752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8432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Galaretka owocowa 90g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731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109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C17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735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395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527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757F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B60FC91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0125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C2F54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Gałka muszkatałowa 15g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8B7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27DC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8A8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BA4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04D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9E2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DCD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A36B85D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1AD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C374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konserwowy 400g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18D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2EC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066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226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494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A7F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AF0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1D645D0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C36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AEA0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Herbata expresowa 100szt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DFE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82F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AE2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A3A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DC5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F42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29AB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9466B28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DC2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C395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Herbata granulowana 80g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E0B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2E5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588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724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F69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2FE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C53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6A591BC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9C6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1C33E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Herbata Lipton Yellow Label 25 torebek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BFCE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4DB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41A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408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056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7831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92B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E7998D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9A8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41CE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Herbata owocowa 40 szt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5E3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50C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B23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C71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C40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1D8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87B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14DCA4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F35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BB016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Herbatniki 500g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1C4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92E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84B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023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62E5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112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C75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24EB476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69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2691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Herbatniki jednoporcjowe  14g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54B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4B6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3EA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A2D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0C9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026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CAB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5EEABFB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CE9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216B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Imbir 20g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DD6F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C9E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2BA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024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280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74A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4C67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9DF8DB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937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7A40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Kakao 100g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B54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32D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993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1D7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DD8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9BEB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70B7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D36B139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F21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D23D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gryczana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5A5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F486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534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D04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5B0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2BE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242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B0F29C8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AA2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8656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jaglana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5CB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EF2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B65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941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A6F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557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4F8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05D055B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CBA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9205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jęczmienna 0,5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A72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4F9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84A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676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0D3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204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8AA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8F9EE6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41F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36CA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Kasza kukurydziana 1kg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BFD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A0D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8ADC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6CC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2B2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3248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183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7E3B879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B483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8627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kus-kus 1kg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2D6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B5B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344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F32C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A04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E50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1602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DAD22B7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8EC2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840C1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manna  0,5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E29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705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210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19A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40B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4C0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C942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F2E68B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B24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1C6D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Inka 150g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3D0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9DD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183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527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755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BFC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A175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AB41501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A42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D08B7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Tchibo Family mielona 250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363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A3E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E3C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187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736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801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FE8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B26CE6F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A08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3ABB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ziarnista 0,5kg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C9B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2FC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5AD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805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213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F68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886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BFF973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566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BF8F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Ketchup łagodny 450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A5B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61D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A6E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13C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CE8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7A46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9CB7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7B06698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933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58FB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Ketchup pikantny 450g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714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446F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8F4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7CC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999A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8FCC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447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5235A82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95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10DF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Kisiel - różne smaki 40g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DF47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F8B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2D4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49C4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9B4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733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1EEC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1B47548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08D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E5BE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Koncentrat pomidorowy 190g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E939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2BC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1B6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417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8C9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370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F9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3F8B41D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132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FB16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Koncentrat pomidorowy 950g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6A1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9C5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E20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455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306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239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8CE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395B9E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A4D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7995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Konserwy rybne 300g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532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A2C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D10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F09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35E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100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857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A2859BA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438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95CC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Krakersy 150g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C8C9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9B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8D3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435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4F13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977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97B3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697C081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F45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50D3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Kukurydza 400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705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851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8D0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74C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8AC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B1C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0AD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7173223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E0C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991E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Kurkuma 15g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DEC8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83F6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210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850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FB1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AA7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CD3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2407AFF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638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DA6F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Kwasek cytrynowy 20g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842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BB7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413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B0A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6EF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6B6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13B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B955C66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284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387A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Liść laurowy 12g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A29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82C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F8E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D3DC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24A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21C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DC9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CBA24AE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97F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8937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Majeranek 20g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DC8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B67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9503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5AE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B6A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8FC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384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D707DC2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111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45B8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Majonez kielecki 310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7DA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744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6E4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680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5539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D40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7E5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019840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777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9B34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Majonez kielecki 500g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D47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748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7D4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71B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B69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D10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2E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CC458B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5AB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8FA6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 niebieski 0,5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882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360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90F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397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F10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7EB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7AD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1A8D82C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DFF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A449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pszenna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40E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13E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001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6D3B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4BBC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529F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028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4FED3DB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015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ACCA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ziemniaczana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AC2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84E2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FCE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999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F88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FFA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33A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B33AC89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3CE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E9D8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Musztarda 190g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D65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9D6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2B1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234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87F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6CB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D877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B0EA6ED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EF3C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550F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Ocet spirytusowy 0,5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27F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2BB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E42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74A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EA7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27A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247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7688B7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B1E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DD83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Ogórek konserwowy 0,9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D39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27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8B2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4AB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DF3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21A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4157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6B40846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9DA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136C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uniwersalny 0,5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EFC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5B1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6B3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832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95B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1EF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E97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9B1DF5C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313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A40D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uniwersalny 1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679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79D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8FA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118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08D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156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550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A7BAA34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A2E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CFD5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Oregano 10g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F16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B9C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24C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523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EDE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F83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AE18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992676C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476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5BA9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Paluszki 70g /słone, z makiem,z sezamem/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5E6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609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A1F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8F2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902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CD4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337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F22F77C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46E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7C8F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słodka 20g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4AB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6DB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16BB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C60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310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1F3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EE2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F3553A9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204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CBB1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mielony 20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151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4B1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26C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FC2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7BA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33D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BE1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857552F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712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E18D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ziołowy 20g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A5C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AF0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F44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A22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918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3F72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6AB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C02BA92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D06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E193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jęczmienne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9C4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C58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D06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9D8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91B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D30D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584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347DCAC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228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0E7B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kukurydziane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6524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816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45E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B35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02B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191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6A9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1AF584C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7B7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5AED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owsiane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6EFA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539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F98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E3D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935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0BC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FB6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1723F3D2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0AF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77C7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Powidła śliwkowe 0,5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FA2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F43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10A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4CA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AF6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211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324B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0948C12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7E6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26D5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Proszek do pieczenia 18g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79D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28D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42E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9A6F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D55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C69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745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2870F49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4D2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B1DA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bigosu 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F7C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33D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73B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AE0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78F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675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0C4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7FC708C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110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10A8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ryb 40g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DDD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4EA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5CC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FC8D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7B11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F3C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026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7F684E2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689D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EFC6" w14:textId="0303B314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Przyprawa kebab - gyros </w:t>
            </w:r>
            <w:r w:rsidR="004077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6EE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491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B64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24B4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386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E8C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310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F3E002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9EA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451D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typu wegeta 200g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437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6B6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BD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DCD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874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CB7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671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61EE826A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66C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CA3E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w płynie 1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803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BA1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C9D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D2C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66F5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36C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2AA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DFDE02A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015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12FE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Rodzynki 100g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7BA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5A12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D3E79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CCA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BDA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256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BEA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7E666E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AC1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9E94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6798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B06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CF3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47D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EAE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ACFA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C04F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9D2A963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34C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E0F3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Skórka pomarańczowa 100g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A86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BD3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B224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9B9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BB1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22A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0F5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3411A658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361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3B29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 malinowy 5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7FF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178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04E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618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F7E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FE3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4F0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DC8D86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5FE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E3E8" w14:textId="2F56F23C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 sałatkowy w proszku 9g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FD9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808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238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7D8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DC2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361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AEC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7DACAE9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54D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6DC8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Sól jodowana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7BF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61C5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B68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79B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3F8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3CF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5D9A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3AD693B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702D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3F248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Suszone jabłka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26C4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BB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2A4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13E5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40D5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292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C90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A2FF05E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E0E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3ABD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Suszone śliwki 1 kg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344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97C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DE3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D88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6B0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463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0DB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202235F7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FE6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3885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Tymianek 10g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24A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E87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25D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A84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F54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68D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642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55DD0B75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F9A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7877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Wiórki kokosowe 200g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6B6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707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40F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A14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985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BA4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1A3F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6C55254F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6CBC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12AFC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gazowana 1,5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D25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812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0FA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36D4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217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BDA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81D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2FE4C5D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5479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BB2F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Woda mineralna niegazowana 1,5 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C48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443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E60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6F59A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001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568D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FA6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D42DFEA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760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0079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Ziele angielskie 20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C0D8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0D42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E4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C6A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56B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D1B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43C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0B0387E7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FDC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B3F5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Zioła prowansalskie 10g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9BF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240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FD7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2DF9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735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87D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A4D6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70FD65C9" w14:textId="77777777" w:rsidTr="0083400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5A7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A3B9" w14:textId="77777777" w:rsidR="001E0DEA" w:rsidRPr="001E0DEA" w:rsidRDefault="001E0DEA" w:rsidP="001E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Żelatyna 50g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E80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CC6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A606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248D4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0EA4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340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041B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E0DEA" w:rsidRPr="001E0DEA" w14:paraId="4D7F0EB1" w14:textId="77777777" w:rsidTr="001A7A4B">
        <w:trPr>
          <w:trHeight w:val="300"/>
        </w:trPr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B207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8080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466CB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BFBFBF"/>
            <w:noWrap/>
            <w:vAlign w:val="bottom"/>
            <w:hideMark/>
          </w:tcPr>
          <w:p w14:paraId="17C49301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3DFD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1E6378D7" w14:textId="77777777" w:rsidR="001E0DEA" w:rsidRDefault="001E0DEA"/>
    <w:p w14:paraId="691F9018" w14:textId="77777777" w:rsidR="001A7A4B" w:rsidRDefault="001A7A4B"/>
    <w:p w14:paraId="7AE7C733" w14:textId="77777777" w:rsidR="001A7A4B" w:rsidRDefault="001A7A4B"/>
    <w:p w14:paraId="28D1F19B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192E8760" w14:textId="6A3024E3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1D3E2C">
        <w:t>O</w:t>
      </w:r>
      <w:r>
        <w:t>ferenta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216B2"/>
    <w:rsid w:val="000B145C"/>
    <w:rsid w:val="001A7A4B"/>
    <w:rsid w:val="001D3E2C"/>
    <w:rsid w:val="001E0DEA"/>
    <w:rsid w:val="0040776A"/>
    <w:rsid w:val="0083400D"/>
    <w:rsid w:val="00993699"/>
    <w:rsid w:val="00E127DC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D752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6</cp:revision>
  <dcterms:created xsi:type="dcterms:W3CDTF">2020-12-08T20:55:00Z</dcterms:created>
  <dcterms:modified xsi:type="dcterms:W3CDTF">2020-12-09T13:28:00Z</dcterms:modified>
</cp:coreProperties>
</file>