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D09F" w14:textId="46E763AF" w:rsidR="00F35A2E" w:rsidRPr="003F09AC" w:rsidRDefault="00F35A2E" w:rsidP="00F35A2E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Rozpoznania cenowego Nr. DG.271.</w:t>
      </w:r>
      <w:r w:rsidR="007E3FD0">
        <w:rPr>
          <w:rFonts w:ascii="Times New Roman" w:hAnsi="Times New Roman" w:cs="Times New Roman"/>
          <w:b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57655F8B" w14:textId="77777777" w:rsidR="00F35A2E" w:rsidRPr="003F09AC" w:rsidRDefault="00F35A2E" w:rsidP="00F35A2E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670F3408" w14:textId="77777777" w:rsidR="00F35A2E" w:rsidRDefault="00F35A2E" w:rsidP="00F35A2E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4D4BFD42" w14:textId="77777777" w:rsidR="00F35A2E" w:rsidRDefault="00F35A2E" w:rsidP="00F35A2E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 Zaproszenie do złożenia oferty  pn. „Sukcesywna dostawa artykułów chemicznych dla Domu Pomocy Społecznej w Ostrowcu Św. Os. Słoneczne 49 w 2021 r.”</w:t>
      </w:r>
    </w:p>
    <w:p w14:paraId="773FAB75" w14:textId="77777777" w:rsidR="00F35A2E" w:rsidRDefault="00F35A2E" w:rsidP="00F35A2E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A1A994" w14:textId="77777777" w:rsidR="00F35A2E" w:rsidRPr="00F35A2E" w:rsidRDefault="00F35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A2E"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520"/>
        <w:gridCol w:w="1300"/>
        <w:gridCol w:w="580"/>
        <w:gridCol w:w="1500"/>
        <w:gridCol w:w="1640"/>
        <w:gridCol w:w="1060"/>
        <w:gridCol w:w="1480"/>
        <w:gridCol w:w="1580"/>
      </w:tblGrid>
      <w:tr w:rsidR="00F35A2E" w:rsidRPr="00F35A2E" w14:paraId="525687BF" w14:textId="77777777" w:rsidTr="00F35A2E">
        <w:trPr>
          <w:trHeight w:val="7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793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3240" w14:textId="77777777" w:rsid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  <w:p w14:paraId="0CFDBF35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14C4" w14:textId="77777777" w:rsid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Szacowana</w:t>
            </w:r>
          </w:p>
          <w:p w14:paraId="0E328C1B" w14:textId="77777777" w:rsid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  <w:p w14:paraId="4435A6A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FD8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3D9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EAD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546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 %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0D7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79B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F01DD1" w:rsidRPr="00F35A2E" w14:paraId="039717BD" w14:textId="77777777" w:rsidTr="00F01DD1">
        <w:trPr>
          <w:trHeight w:val="38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868C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92BB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0306" w14:textId="77777777" w:rsidR="00F01DD1" w:rsidRPr="00F01DD1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D705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AC7E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910CC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="006C3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=1*3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56B3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DCC8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6=3*5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B0A2" w14:textId="77777777" w:rsidR="00F01DD1" w:rsidRPr="00F35A2E" w:rsidRDefault="00F01DD1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7=1*6</w:t>
            </w:r>
          </w:p>
        </w:tc>
      </w:tr>
      <w:tr w:rsidR="00F35A2E" w:rsidRPr="00F35A2E" w14:paraId="12B02538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5BD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3692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Mydło toaletowwe kostka 100g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4A1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3AE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2F61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7080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CA9C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9DC9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111A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43331F15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832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3BCA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Ajax Płyn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941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284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0901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4FA8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F90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CDE7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FC7D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158E7142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528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EB96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Gąbka myjka a 10 sztuk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D9B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536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BC38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7F5F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3F74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2EE1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5774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3ED4D453" w14:textId="77777777" w:rsidTr="00F01DD1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1D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50AA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Golarka jednorazowego użytku Gilette Blue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5A6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262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6D48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40C8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11D1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6B05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8968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36A2D265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4F0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1922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lang w:eastAsia="pl-PL"/>
              </w:rPr>
              <w:t xml:space="preserve">Krem do golenia 70ml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19C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946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2F43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059D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3883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D6A3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1923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00BCD556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500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B0A7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Pielucha tetrowa 1 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DDC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A60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7739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A520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9BF2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6B7C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5E05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2FDAB5B2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E24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0482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czyszczenia piekarnika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A31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046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E41B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C7A0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12E6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D646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0C3F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76F01C7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34E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119B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czyszczenia zmywarki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596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769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8C64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BB30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05C4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0DAE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9856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0D9AE68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0ED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A532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Płyn do kabin , kamień i rdza 0,5l spray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424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C8A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C617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53E5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6984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DC15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F6B7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FBC25E8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BC4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AF61" w14:textId="77777777" w:rsid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mycia naczyn "Lucek" 1L</w:t>
            </w:r>
          </w:p>
          <w:p w14:paraId="2572E4B2" w14:textId="77777777" w:rsidR="00226C4F" w:rsidRPr="00F35A2E" w:rsidRDefault="00226C4F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4CF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8FF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EFAF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E136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BD33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32C5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9D2E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04F6BCA3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0E2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8B9E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mycia paneli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EEA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AC9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2303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052E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9F04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333F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CC38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3143001F" w14:textId="77777777" w:rsidTr="00F01DD1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668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DE94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lang w:eastAsia="pl-PL"/>
              </w:rPr>
              <w:t xml:space="preserve">Płyn do mycia szyb 0,75L spray "Window" z amoniakiem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A5C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F26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245F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2228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3E8D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9533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ADC5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7B07C3D9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5FE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50FEB" w14:textId="77777777" w:rsid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po goleniu 100ml</w:t>
            </w:r>
          </w:p>
          <w:p w14:paraId="73B077EB" w14:textId="77777777" w:rsidR="00226C4F" w:rsidRPr="00F35A2E" w:rsidRDefault="00226C4F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727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635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5F2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4D40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7C6B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066E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96E4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D954289" w14:textId="77777777" w:rsidTr="00F01DD1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4EE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8D94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spray do mycia nierdzewki Stal Clean 0,75L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122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1C2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B415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58E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AD17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28E8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1E7C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663005D9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770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5202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Pronto spray do mebli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0A5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8FD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4C61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0FC3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730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40F0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28B8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3C1BF976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321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A705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Proszek Vizir do białego 1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336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B907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159E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3C44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C752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687C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4786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DDDA1E4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E8E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BE62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Proszek Vizir do koloru 1 kg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636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7FC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A61E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A199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433F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B0FA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37F7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0DBCFB46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815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CF4F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Szampon ziołowy 1 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F39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1B2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E9AD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688A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6A15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7E1B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C01C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3D7BB71F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66F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4CCB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Ścierka myjka 3szt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03C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CE4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AE7A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619E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BD03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0859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2762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187392A6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EAE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035F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Tabletki do zmywarki a 40 sztuk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257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CD4F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22C0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F891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A356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0984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F858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6C21F466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99A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BA70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Vanish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56E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558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5118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D3AF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BB29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EAEF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BBD8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4615E94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D4A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F925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czarny 60L a 50 sztuk HDP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C38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F52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358A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C815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BBB4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D762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B8A3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11C58850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395F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B0AC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Worek folia 50/60 35L a 50 sztuk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BB6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679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2BBE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FDD9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4E50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37BC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0AEF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3BB4DD92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1DE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0697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folia czarny 120L a 10 sztuk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ABEB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20C7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533EE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60FCC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8D2E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F16C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9685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56D56EC3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0F92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0C3C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Zapach łazienkowy spray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3C7A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F6B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21DE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1D77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40B6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67571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42FA9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35A2E" w:rsidRPr="00F35A2E" w14:paraId="05428044" w14:textId="77777777" w:rsidTr="00F01DD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1F28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2617" w14:textId="77777777" w:rsidR="00F35A2E" w:rsidRPr="00F35A2E" w:rsidRDefault="00F35A2E" w:rsidP="00F3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Zmywak metalowy a 3 sztuki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EAB0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53D5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CC97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92E06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76F94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03A9D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55533" w14:textId="77777777" w:rsidR="00F35A2E" w:rsidRPr="00F35A2E" w:rsidRDefault="00F35A2E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66BC" w:rsidRPr="00F35A2E" w14:paraId="5E59B1B1" w14:textId="77777777" w:rsidTr="007503EA">
        <w:trPr>
          <w:trHeight w:val="300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5232" w14:textId="77777777" w:rsidR="005F66BC" w:rsidRPr="00F35A2E" w:rsidRDefault="005F66BC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41296D" w14:textId="77777777" w:rsidR="005F66BC" w:rsidRPr="00F35A2E" w:rsidRDefault="005F66BC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1DEE53B" w14:textId="77777777" w:rsidR="005F66BC" w:rsidRPr="00F35A2E" w:rsidRDefault="005F66BC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EFD5" w14:textId="77777777" w:rsidR="005F66BC" w:rsidRPr="00F35A2E" w:rsidRDefault="005F66BC" w:rsidP="00F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202C21F" w14:textId="77777777" w:rsidR="00F35A2E" w:rsidRDefault="00F35A2E"/>
    <w:p w14:paraId="2EDDEB8A" w14:textId="77777777" w:rsidR="005F66BC" w:rsidRDefault="005F66BC">
      <w:r>
        <w:t>Słownie: ……………………………………………………………………………………….</w:t>
      </w:r>
    </w:p>
    <w:p w14:paraId="12A1E387" w14:textId="77777777" w:rsidR="005F66BC" w:rsidRDefault="005F66BC" w:rsidP="005F66BC">
      <w:pPr>
        <w:jc w:val="right"/>
      </w:pPr>
      <w:r>
        <w:t>…………………………………………………………………………..</w:t>
      </w:r>
    </w:p>
    <w:p w14:paraId="67A27613" w14:textId="77777777" w:rsidR="005F66BC" w:rsidRPr="005F66BC" w:rsidRDefault="005F66BC" w:rsidP="005F66BC">
      <w:pPr>
        <w:jc w:val="center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EB5">
        <w:rPr>
          <w:i/>
          <w:iCs/>
        </w:rPr>
        <w:t xml:space="preserve">Data i </w:t>
      </w:r>
      <w:r>
        <w:rPr>
          <w:i/>
          <w:iCs/>
        </w:rPr>
        <w:t>Podpis oferenta</w:t>
      </w:r>
    </w:p>
    <w:p w14:paraId="5E98B468" w14:textId="77777777" w:rsidR="005F66BC" w:rsidRDefault="005F66BC"/>
    <w:sectPr w:rsidR="005F66BC" w:rsidSect="00F35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3418"/>
    <w:multiLevelType w:val="hybridMultilevel"/>
    <w:tmpl w:val="A9747B06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2E"/>
    <w:rsid w:val="00226C4F"/>
    <w:rsid w:val="00417EB5"/>
    <w:rsid w:val="005F66BC"/>
    <w:rsid w:val="006C3423"/>
    <w:rsid w:val="007E3FD0"/>
    <w:rsid w:val="00DD5024"/>
    <w:rsid w:val="00F01DD1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5C01"/>
  <w15:chartTrackingRefBased/>
  <w15:docId w15:val="{23F5DBC7-A97F-4CB8-8B2C-A64EBA7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7</cp:revision>
  <dcterms:created xsi:type="dcterms:W3CDTF">2020-12-16T23:19:00Z</dcterms:created>
  <dcterms:modified xsi:type="dcterms:W3CDTF">2020-12-17T12:49:00Z</dcterms:modified>
</cp:coreProperties>
</file>