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622" w14:textId="584C45EA" w:rsidR="00DE0CAB" w:rsidRPr="00DE0CAB" w:rsidRDefault="008665D4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Znak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sprawy : ZP.271.1.2022</w:t>
      </w:r>
    </w:p>
    <w:bookmarkEnd w:id="0"/>
    <w:p w14:paraId="50862CA2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66B2B3A" w14:textId="0574F0D0" w:rsidR="00DE0CAB" w:rsidRPr="00DE0CAB" w:rsidRDefault="004A2B36" w:rsidP="00DE0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Załącznik Nr 1</w:t>
      </w:r>
      <w:r w:rsidR="00DE0CAB"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 SWZ </w:t>
      </w:r>
    </w:p>
    <w:p w14:paraId="5BBF9B78" w14:textId="77777777" w:rsidR="00E00895" w:rsidRDefault="00E00895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2287FFA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5666DA65" w14:textId="77777777" w:rsid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76F5779" w14:textId="77777777" w:rsidR="00CC4F78" w:rsidRPr="00DE0CAB" w:rsidRDefault="00CC4F78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</w:p>
    <w:p w14:paraId="42D527C9" w14:textId="39478A9E" w:rsidR="00DE0CAB" w:rsidRPr="000A2112" w:rsidRDefault="000A2112" w:rsidP="000A2112">
      <w:pPr>
        <w:widowControl w:val="0"/>
        <w:shd w:val="clear" w:color="auto" w:fill="FFFFFF" w:themeFill="background1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FORMULARZ OFERTOWY</w:t>
      </w:r>
    </w:p>
    <w:p w14:paraId="4D47437F" w14:textId="74E34C14" w:rsidR="00DE0CAB" w:rsidRPr="00DE0CAB" w:rsidRDefault="00DE0CAB" w:rsidP="00DA679B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Pzp pn. </w:t>
      </w:r>
      <w:bookmarkStart w:id="1" w:name="_Hlk85967383"/>
      <w:bookmarkStart w:id="2" w:name="_Hlk40785772"/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Zakup </w:t>
      </w:r>
      <w:r w:rsidR="00E83D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dostawa 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produktów mleczarskich 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Domu Pomocy Społeczn</w:t>
      </w:r>
      <w:r w:rsidR="00683E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ej w Ostrowcu Świętokrzyskim, os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Sł</w:t>
      </w:r>
      <w:r w:rsidR="00683E15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oneczne</w:t>
      </w:r>
      <w:r w:rsidR="00FE40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49 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2023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3D60A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</w:p>
    <w:bookmarkEnd w:id="1"/>
    <w:p w14:paraId="41F53202" w14:textId="77777777" w:rsidR="00DE0CAB" w:rsidRPr="00B23301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t>Zamawiający:</w:t>
      </w:r>
    </w:p>
    <w:p w14:paraId="768C4C84" w14:textId="34AE8A3D" w:rsidR="00DE0CAB" w:rsidRPr="00B23301" w:rsidRDefault="00BC6D0F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E0CAB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Dom Pomocy Społecznej</w:t>
      </w:r>
    </w:p>
    <w:p w14:paraId="7F606354" w14:textId="7EE55629" w:rsidR="00DE0CAB" w:rsidRPr="00B23301" w:rsidRDefault="006A7E71" w:rsidP="00A278D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os</w:t>
      </w:r>
      <w:r w:rsidR="00DE0CAB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. </w:t>
      </w:r>
      <w:r w:rsidR="00BC6D0F"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Słoneczne 49</w:t>
      </w:r>
    </w:p>
    <w:p w14:paraId="2FCF85A1" w14:textId="7E786789" w:rsidR="00DE0CAB" w:rsidRPr="00B23301" w:rsidRDefault="00DE0CAB" w:rsidP="00A278D3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3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27-400 Ostrowiec Św.</w:t>
      </w:r>
    </w:p>
    <w:p w14:paraId="6C28FD76" w14:textId="77777777" w:rsidR="00C73FE7" w:rsidRPr="00DE0CAB" w:rsidRDefault="00C73FE7" w:rsidP="00C73FE7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left="2124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bookmarkEnd w:id="2"/>
    <w:p w14:paraId="6A01DE0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64AF542F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D7E45" w14:textId="77777777" w:rsidR="00DE0CAB" w:rsidRPr="00DE0CAB" w:rsidRDefault="00DE0CAB" w:rsidP="00684E0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1321E5D3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5962224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67A9171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72A61F5" w14:textId="77777777" w:rsidR="00DE0CAB" w:rsidRPr="00956E54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2FFCDFE7" w14:textId="77777777" w:rsidR="00DE0CAB" w:rsidRPr="00DE0CAB" w:rsidRDefault="00DE0CAB" w:rsidP="00684E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32669FA" w14:textId="77777777" w:rsidR="00DE0CAB" w:rsidRPr="00956E54" w:rsidRDefault="00DE0CAB" w:rsidP="009B4B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956E54">
        <w:rPr>
          <w:rFonts w:ascii="Times New Roman" w:eastAsiaTheme="minorEastAsia" w:hAnsi="Times New Roman" w:cs="Times New Roman"/>
          <w:i/>
          <w:iCs/>
          <w:lang w:eastAsia="pl-PL"/>
        </w:rPr>
        <w:t>(NIP, REGON.KRS, PESEL)</w:t>
      </w:r>
    </w:p>
    <w:bookmarkEnd w:id="3"/>
    <w:p w14:paraId="43BC531E" w14:textId="77777777" w:rsidR="00DE0CAB" w:rsidRPr="00DE0CAB" w:rsidRDefault="00DE0CAB" w:rsidP="00684E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2ACD81B0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8F503F9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AA6226D" w14:textId="77777777" w:rsidR="00DE0CAB" w:rsidRPr="00BF7AEE" w:rsidRDefault="00DE0CAB" w:rsidP="009B4BFC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BF7AEE">
        <w:rPr>
          <w:rFonts w:ascii="Times New Roman" w:eastAsiaTheme="minorEastAsia" w:hAnsi="Times New Roman" w:cs="Times New Roman"/>
          <w:i/>
          <w:iCs/>
          <w:lang w:eastAsia="pl-PL"/>
        </w:rPr>
        <w:t>(Ulica, nr domu/lokalu, kod, miejscowość, województwo, powiat)</w:t>
      </w:r>
    </w:p>
    <w:p w14:paraId="32838791" w14:textId="47F0621A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AF48297" w14:textId="77777777" w:rsidR="00DE0CAB" w:rsidRPr="00DE0CAB" w:rsidRDefault="00DE0CAB" w:rsidP="00BF7AEE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left="708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(adres e-mail, Skrzynka ePUAP)</w:t>
      </w:r>
    </w:p>
    <w:p w14:paraId="1142CE8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33E909" w14:textId="30926711" w:rsidR="00DE0CAB" w:rsidRDefault="00DE0CAB" w:rsidP="007A37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zamówienia</w:t>
      </w:r>
      <w:r w:rsidR="00C73FE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opisem przedmiotu zamówienia i na warunkach określonych w SWZ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kwotę w wysokości:</w:t>
      </w:r>
    </w:p>
    <w:p w14:paraId="2292CC28" w14:textId="77777777" w:rsidR="007A37B0" w:rsidRDefault="007A37B0" w:rsidP="007A37B0">
      <w:pPr>
        <w:widowControl w:val="0"/>
        <w:autoSpaceDE w:val="0"/>
        <w:autoSpaceDN w:val="0"/>
        <w:adjustRightInd w:val="0"/>
        <w:spacing w:after="0" w:line="240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2957167" w14:textId="0C5DD125" w:rsidR="00F63104" w:rsidRP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Wartość </w:t>
      </w:r>
      <w:r w:rsidR="007A37B0">
        <w:rPr>
          <w:rFonts w:ascii="Times New Roman" w:eastAsiaTheme="minorEastAsia" w:hAnsi="Times New Roman"/>
          <w:b/>
          <w:sz w:val="24"/>
          <w:szCs w:val="24"/>
          <w:lang w:eastAsia="pl-PL"/>
        </w:rPr>
        <w:t>netto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7A37B0">
        <w:rPr>
          <w:rFonts w:ascii="Times New Roman" w:eastAsiaTheme="minorEastAsia" w:hAnsi="Times New Roman"/>
          <w:sz w:val="24"/>
          <w:szCs w:val="24"/>
          <w:lang w:eastAsia="pl-PL"/>
        </w:rPr>
        <w:t xml:space="preserve">............................ </w:t>
      </w:r>
    </w:p>
    <w:p w14:paraId="5A2C4972" w14:textId="47FD546D" w:rsidR="00F63104" w:rsidRPr="00F63104" w:rsidRDefault="007A37B0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(słownie;</w:t>
      </w:r>
      <w:r w:rsidR="00F63104" w:rsidRPr="00F63104">
        <w:rPr>
          <w:rFonts w:ascii="Times New Roman" w:eastAsiaTheme="minorEastAsia" w:hAnsi="Times New Roman"/>
          <w:sz w:val="24"/>
          <w:szCs w:val="24"/>
          <w:lang w:eastAsia="pl-PL"/>
        </w:rPr>
        <w:t>……………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………………………………………………………………………)</w:t>
      </w:r>
    </w:p>
    <w:p w14:paraId="700A80C3" w14:textId="791B5244" w:rsidR="00F63104" w:rsidRP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podatek </w:t>
      </w: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............%...............................................................................................................zł.</w:t>
      </w:r>
    </w:p>
    <w:p w14:paraId="5DFABDB0" w14:textId="23C04553" w:rsidR="00F63104" w:rsidRPr="00F63104" w:rsidRDefault="007A37B0" w:rsidP="007A37B0">
      <w:pPr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lastRenderedPageBreak/>
        <w:t xml:space="preserve">           Wartość brutto</w:t>
      </w:r>
      <w:r w:rsidR="00F63104" w:rsidRPr="00F63104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..............</w:t>
      </w:r>
    </w:p>
    <w:p w14:paraId="774BE4B9" w14:textId="40BF6FAF" w:rsidR="00F63104" w:rsidRPr="00F63104" w:rsidRDefault="00F63104" w:rsidP="007A37B0">
      <w:pPr>
        <w:pStyle w:val="Akapitzlist"/>
        <w:widowControl w:val="0"/>
        <w:tabs>
          <w:tab w:val="left" w:pos="8378"/>
        </w:tabs>
        <w:autoSpaceDE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63104">
        <w:rPr>
          <w:rFonts w:ascii="Times New Roman" w:eastAsiaTheme="minorEastAsia" w:hAnsi="Times New Roman"/>
          <w:sz w:val="24"/>
          <w:szCs w:val="24"/>
          <w:lang w:eastAsia="pl-PL"/>
        </w:rPr>
        <w:t xml:space="preserve">(słownie: …………………………………………………………………………………); </w:t>
      </w:r>
    </w:p>
    <w:p w14:paraId="594C09C3" w14:textId="77777777" w:rsid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5E88C3F" w14:textId="560B7F14" w:rsidR="00F63104" w:rsidRPr="00D81FAD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D81FAD">
        <w:rPr>
          <w:rFonts w:ascii="Times New Roman" w:hAnsi="Times New Roman"/>
          <w:iCs/>
          <w:sz w:val="24"/>
          <w:szCs w:val="24"/>
          <w:u w:val="single"/>
        </w:rPr>
        <w:t>Kryteria poza</w:t>
      </w:r>
      <w:r w:rsidR="007501DA" w:rsidRPr="00D81FAD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D81FAD">
        <w:rPr>
          <w:rFonts w:ascii="Times New Roman" w:hAnsi="Times New Roman"/>
          <w:iCs/>
          <w:sz w:val="24"/>
          <w:szCs w:val="24"/>
          <w:u w:val="single"/>
        </w:rPr>
        <w:t xml:space="preserve">cenowe: </w:t>
      </w:r>
    </w:p>
    <w:p w14:paraId="5BB2F6C3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5590C93" w14:textId="2C8093CD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63104">
        <w:rPr>
          <w:rFonts w:ascii="Times New Roman" w:hAnsi="Times New Roman"/>
          <w:b/>
          <w:bCs/>
          <w:iCs/>
          <w:sz w:val="24"/>
          <w:szCs w:val="24"/>
        </w:rPr>
        <w:t>- termin zapłaty</w:t>
      </w:r>
      <w:r w:rsidRPr="00F63104">
        <w:rPr>
          <w:rFonts w:ascii="Times New Roman" w:hAnsi="Times New Roman"/>
          <w:iCs/>
          <w:sz w:val="24"/>
          <w:szCs w:val="24"/>
        </w:rPr>
        <w:t>:…………………….dni</w:t>
      </w:r>
      <w:r>
        <w:rPr>
          <w:rFonts w:ascii="Times New Roman" w:hAnsi="Times New Roman"/>
          <w:iCs/>
          <w:sz w:val="24"/>
          <w:szCs w:val="24"/>
        </w:rPr>
        <w:t xml:space="preserve"> (nie krótszy niż 7 dni i nie dłuższy niż 30 dni) od dnia dostarczenia faktury</w:t>
      </w:r>
    </w:p>
    <w:p w14:paraId="24444C61" w14:textId="77777777" w:rsidR="00F63104" w:rsidRPr="00F63104" w:rsidRDefault="00F63104" w:rsidP="00F63104">
      <w:pPr>
        <w:pStyle w:val="Akapitzlist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FB6920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910342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0DADDFF7" w14:textId="160230E5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 się z opisem przedm</w:t>
      </w:r>
      <w:r w:rsidR="00E502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iotu zamówienia zawartym w SWZ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pozostałymi załącznikami i nie wnoszę żadnych uwag i zastrzeżeń związanych z przygotowaniem przez Zamawiającego SWZ oraz Załączników. </w:t>
      </w:r>
    </w:p>
    <w:p w14:paraId="6275BCC1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zawartymi.</w:t>
      </w:r>
    </w:p>
    <w:p w14:paraId="59D71087" w14:textId="5F83F1E9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</w:t>
      </w:r>
      <w:r w:rsidR="00684E0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2AA1F1C5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21C4ED88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1AD94184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1BB326E4" w14:textId="3BB9E544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Potwierdzam okres związania ofertą wskazany w SWZ tzn., przez 30 dni od dnia, w którym upływa termin składania ofer</w:t>
      </w:r>
      <w:r w:rsidR="00685C1F">
        <w:rPr>
          <w:rFonts w:ascii="Times New Roman" w:eastAsiaTheme="minorEastAsia" w:hAnsi="Times New Roman" w:cs="Times New Roman"/>
          <w:sz w:val="24"/>
          <w:szCs w:val="24"/>
          <w:lang w:eastAsia="pl-PL"/>
        </w:rPr>
        <w:t>t, czyli do dnia</w:t>
      </w:r>
      <w:r w:rsidR="00A34C2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01.01.2022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roku.</w:t>
      </w:r>
    </w:p>
    <w:p w14:paraId="42E7CCAC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51A3C623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Oświadczamy, że użyte przez nas do realizacji zamówienia materiały, sprzęt i środki techniczne będą posiadały aprobaty techniczne dopuszczające do stosowania oraz aktualne atesty i certyfikaty.</w:t>
      </w:r>
    </w:p>
    <w:p w14:paraId="25F6CBC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71"/>
      </w:tblGrid>
      <w:tr w:rsidR="00DE0CAB" w:rsidRPr="00DE0CAB" w14:paraId="24913096" w14:textId="77777777" w:rsidTr="00916BE2">
        <w:tc>
          <w:tcPr>
            <w:tcW w:w="675" w:type="dxa"/>
          </w:tcPr>
          <w:p w14:paraId="07F4A8C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4FFC7E96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DE0CAB" w:rsidRPr="00DE0CAB" w14:paraId="6D2D33A1" w14:textId="77777777" w:rsidTr="00916BE2">
        <w:tc>
          <w:tcPr>
            <w:tcW w:w="675" w:type="dxa"/>
          </w:tcPr>
          <w:p w14:paraId="7101BA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6A4ED4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DE0CAB" w:rsidRPr="00DE0CAB" w14:paraId="5F3DF8A4" w14:textId="77777777" w:rsidTr="00916BE2">
        <w:tc>
          <w:tcPr>
            <w:tcW w:w="675" w:type="dxa"/>
          </w:tcPr>
          <w:p w14:paraId="7A229D6C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CFE34D8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DE0CAB" w:rsidRPr="00DE0CAB" w14:paraId="1FB960A1" w14:textId="77777777" w:rsidTr="00916BE2">
        <w:tc>
          <w:tcPr>
            <w:tcW w:w="675" w:type="dxa"/>
          </w:tcPr>
          <w:p w14:paraId="677891E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78335F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DE0CAB" w:rsidRPr="00DE0CAB" w14:paraId="3E59B270" w14:textId="77777777" w:rsidTr="00916BE2">
        <w:tc>
          <w:tcPr>
            <w:tcW w:w="675" w:type="dxa"/>
          </w:tcPr>
          <w:p w14:paraId="25BCC08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533C6A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DE0CAB" w:rsidRPr="00DE0CAB" w14:paraId="6D35DCF4" w14:textId="77777777" w:rsidTr="00916BE2">
        <w:tc>
          <w:tcPr>
            <w:tcW w:w="675" w:type="dxa"/>
          </w:tcPr>
          <w:p w14:paraId="121F597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7B8F257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DE0CAB" w:rsidRPr="00DE0CAB" w14:paraId="586908AB" w14:textId="77777777" w:rsidTr="00916BE2">
        <w:tc>
          <w:tcPr>
            <w:tcW w:w="675" w:type="dxa"/>
          </w:tcPr>
          <w:p w14:paraId="466A6551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ABDA4D2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1E83496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 (Dz. U. L 124 z 20.05.2003 r.)</w:t>
      </w:r>
    </w:p>
    <w:p w14:paraId="2DA2EFB9" w14:textId="77777777" w:rsidR="00DE0CAB" w:rsidRPr="00DE0CAB" w:rsidRDefault="00DE0CAB" w:rsidP="00DE0C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5ED34BB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088F58AD" w14:textId="59B126E5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</w:t>
      </w:r>
      <w:r w:rsidR="007501DA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…………………………………………ePUAP………………………………..</w:t>
      </w:r>
    </w:p>
    <w:p w14:paraId="4F15AAE6" w14:textId="77777777" w:rsidR="00DE0CAB" w:rsidRPr="00DE0CAB" w:rsidRDefault="00DE0CAB" w:rsidP="00750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0D4A2528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0801CB6" w14:textId="77777777" w:rsidR="00DE0CAB" w:rsidRPr="00DE0CAB" w:rsidRDefault="00DE0CAB" w:rsidP="007501DA">
      <w:pPr>
        <w:widowControl w:val="0"/>
        <w:autoSpaceDE w:val="0"/>
        <w:autoSpaceDN w:val="0"/>
        <w:adjustRightInd w:val="0"/>
        <w:spacing w:after="0" w:line="276" w:lineRule="auto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7DDA6042" w14:textId="1FC650E7" w:rsidR="00DE0CAB" w:rsidRDefault="00DE0CAB" w:rsidP="00634CCD">
      <w:pPr>
        <w:widowControl w:val="0"/>
        <w:autoSpaceDE w:val="0"/>
        <w:autoSpaceDN w:val="0"/>
        <w:adjustRightInd w:val="0"/>
        <w:spacing w:after="120" w:line="276" w:lineRule="auto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Pzp. 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(Dotyczy wyłącznie ofert, 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w których Wykonawca w punkcie 16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oświadcza, iż ofe</w:t>
      </w:r>
      <w:r w:rsidR="00685C1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r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ta zawiera tajemnicę przedsiębiorstwa)</w:t>
      </w:r>
    </w:p>
    <w:p w14:paraId="6EAD881D" w14:textId="77777777" w:rsidR="00DE0CAB" w:rsidRDefault="00DE0CAB" w:rsidP="00634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w niniejszym postępowaniu.</w:t>
      </w:r>
    </w:p>
    <w:p w14:paraId="124BB56D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7D7BD7DB" w14:textId="17124B2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3)………………………..</w:t>
      </w:r>
    </w:p>
    <w:p w14:paraId="1314F4C8" w14:textId="17C8593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  <w:r w:rsidR="002A63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4)………………………..</w:t>
      </w:r>
    </w:p>
    <w:p w14:paraId="71046DA0" w14:textId="3B5D382B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="00DC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47B6995A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4" w:name="_Hlk85969503"/>
      <w:r w:rsidRPr="00DE0CAB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(Dokument powinien zostać podpisany podpisem elektronicznym lub podpisem zaufanym lub podpisem osobistym)</w:t>
      </w:r>
    </w:p>
    <w:bookmarkEnd w:id="4"/>
    <w:p w14:paraId="742C13B2" w14:textId="700E335C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</w:t>
      </w:r>
    </w:p>
    <w:p w14:paraId="19D1A282" w14:textId="58EDDA59" w:rsidR="007A37B0" w:rsidRPr="007D3EFD" w:rsidRDefault="00DE0CAB" w:rsidP="007A37B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rStyle w:val="FontStyle98"/>
          <w:i/>
          <w:color w:val="FF0000"/>
          <w:sz w:val="18"/>
          <w:szCs w:val="18"/>
        </w:rPr>
      </w:pPr>
      <w:r w:rsidRPr="00DE0CAB">
        <w:rPr>
          <w:rFonts w:eastAsiaTheme="minorEastAsia"/>
          <w:i/>
          <w:iCs/>
        </w:rPr>
        <w:t xml:space="preserve">                                                              </w:t>
      </w:r>
      <w:r w:rsidR="00DC7FA0">
        <w:rPr>
          <w:rFonts w:eastAsiaTheme="minorEastAsia"/>
          <w:i/>
          <w:iCs/>
        </w:rPr>
        <w:t xml:space="preserve"> </w:t>
      </w:r>
      <w:r w:rsidR="007A37B0">
        <w:rPr>
          <w:rFonts w:eastAsiaTheme="minorEastAsia"/>
          <w:i/>
          <w:iCs/>
        </w:rPr>
        <w:t xml:space="preserve">                      </w:t>
      </w:r>
      <w:r w:rsidR="007A37B0"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7A37B0" w:rsidRPr="007D3EF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6CC9" w14:textId="77777777" w:rsidR="00E2475B" w:rsidRDefault="00E2475B">
      <w:pPr>
        <w:spacing w:after="0" w:line="240" w:lineRule="auto"/>
      </w:pPr>
      <w:r>
        <w:separator/>
      </w:r>
    </w:p>
  </w:endnote>
  <w:endnote w:type="continuationSeparator" w:id="0">
    <w:p w14:paraId="70BA93AD" w14:textId="77777777" w:rsidR="00E2475B" w:rsidRDefault="00E2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262" w14:textId="77777777" w:rsidR="004A65E0" w:rsidRDefault="00DE0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3301">
      <w:rPr>
        <w:noProof/>
      </w:rPr>
      <w:t>1</w:t>
    </w:r>
    <w:r>
      <w:fldChar w:fldCharType="end"/>
    </w:r>
  </w:p>
  <w:p w14:paraId="6C4A1F51" w14:textId="77777777" w:rsidR="00891368" w:rsidRPr="00891368" w:rsidRDefault="00DE0CAB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FBB6" w14:textId="77777777" w:rsidR="00E2475B" w:rsidRDefault="00E2475B">
      <w:pPr>
        <w:spacing w:after="0" w:line="240" w:lineRule="auto"/>
      </w:pPr>
      <w:r>
        <w:separator/>
      </w:r>
    </w:p>
  </w:footnote>
  <w:footnote w:type="continuationSeparator" w:id="0">
    <w:p w14:paraId="6E34F57E" w14:textId="77777777" w:rsidR="00E2475B" w:rsidRDefault="00E2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32059003">
    <w:abstractNumId w:val="1"/>
  </w:num>
  <w:num w:numId="2" w16cid:durableId="75249641">
    <w:abstractNumId w:val="2"/>
  </w:num>
  <w:num w:numId="3" w16cid:durableId="19895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04D"/>
    <w:rsid w:val="000A2112"/>
    <w:rsid w:val="001443CA"/>
    <w:rsid w:val="00181816"/>
    <w:rsid w:val="00232D98"/>
    <w:rsid w:val="002A639D"/>
    <w:rsid w:val="002B5781"/>
    <w:rsid w:val="003D60AF"/>
    <w:rsid w:val="004A2B36"/>
    <w:rsid w:val="0058104D"/>
    <w:rsid w:val="00634CCD"/>
    <w:rsid w:val="00683E15"/>
    <w:rsid w:val="00684E08"/>
    <w:rsid w:val="00685C1F"/>
    <w:rsid w:val="006A78FC"/>
    <w:rsid w:val="006A7E71"/>
    <w:rsid w:val="00712EAC"/>
    <w:rsid w:val="007501DA"/>
    <w:rsid w:val="007A37B0"/>
    <w:rsid w:val="008665D4"/>
    <w:rsid w:val="008E72E4"/>
    <w:rsid w:val="00956E54"/>
    <w:rsid w:val="009A300D"/>
    <w:rsid w:val="009B4BFC"/>
    <w:rsid w:val="00A278D3"/>
    <w:rsid w:val="00A34C23"/>
    <w:rsid w:val="00A52F85"/>
    <w:rsid w:val="00A85AB7"/>
    <w:rsid w:val="00AA3F71"/>
    <w:rsid w:val="00AE6C15"/>
    <w:rsid w:val="00B23301"/>
    <w:rsid w:val="00B7358F"/>
    <w:rsid w:val="00BB17ED"/>
    <w:rsid w:val="00BC6D0F"/>
    <w:rsid w:val="00BF7AEE"/>
    <w:rsid w:val="00C13BF6"/>
    <w:rsid w:val="00C73FE7"/>
    <w:rsid w:val="00CC4F78"/>
    <w:rsid w:val="00CD4D02"/>
    <w:rsid w:val="00D2284B"/>
    <w:rsid w:val="00D44DD5"/>
    <w:rsid w:val="00D81FAD"/>
    <w:rsid w:val="00DA679B"/>
    <w:rsid w:val="00DC7FA0"/>
    <w:rsid w:val="00DE0CAB"/>
    <w:rsid w:val="00E00895"/>
    <w:rsid w:val="00E2475B"/>
    <w:rsid w:val="00E502CE"/>
    <w:rsid w:val="00E83D15"/>
    <w:rsid w:val="00F63104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B3F83"/>
  <w15:docId w15:val="{CDC6152A-96B6-4382-B0BC-735013B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CA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CAB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0CAB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6310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4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D5"/>
  </w:style>
  <w:style w:type="paragraph" w:customStyle="1" w:styleId="Style42">
    <w:name w:val="Style42"/>
    <w:basedOn w:val="Normalny"/>
    <w:uiPriority w:val="99"/>
    <w:rsid w:val="007A37B0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7A37B0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Bucior</dc:creator>
  <cp:lastModifiedBy>Edyta</cp:lastModifiedBy>
  <cp:revision>42</cp:revision>
  <dcterms:created xsi:type="dcterms:W3CDTF">2021-11-21T21:29:00Z</dcterms:created>
  <dcterms:modified xsi:type="dcterms:W3CDTF">2022-11-30T12:13:00Z</dcterms:modified>
</cp:coreProperties>
</file>