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56D3" w14:textId="71BA1059" w:rsidR="00CB51D7" w:rsidRDefault="00E53F0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E53F0E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ZP.271.</w:t>
      </w:r>
      <w:r w:rsidR="003F17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F17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 do SWZ</w:t>
      </w:r>
    </w:p>
    <w:p w14:paraId="4767D1EA" w14:textId="77777777" w:rsidR="00E53F0E" w:rsidRDefault="00E53F0E" w:rsidP="00E53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asortymentowo – cenowy</w:t>
      </w:r>
    </w:p>
    <w:p w14:paraId="74ECE22F" w14:textId="475856A9" w:rsidR="00E53F0E" w:rsidRDefault="00FF5434" w:rsidP="00E53F0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Zakup i </w:t>
      </w:r>
      <w:r w:rsidR="00E53F0E">
        <w:rPr>
          <w:rFonts w:ascii="Times New Roman" w:hAnsi="Times New Roman" w:cs="Times New Roman"/>
          <w:b/>
          <w:sz w:val="24"/>
          <w:szCs w:val="24"/>
        </w:rPr>
        <w:t xml:space="preserve">dostawa mięsa i wędlin do Domu Pomocy Społecznej w Ostrowcu Świętokrzyskim                  </w:t>
      </w:r>
      <w:r w:rsidR="00E53F0E">
        <w:rPr>
          <w:rFonts w:ascii="Times New Roman" w:hAnsi="Times New Roman" w:cs="Times New Roman"/>
          <w:b/>
          <w:sz w:val="24"/>
          <w:szCs w:val="24"/>
        </w:rPr>
        <w:br/>
        <w:t xml:space="preserve">  os. Słoneczne 49 w 202</w:t>
      </w:r>
      <w:r w:rsidR="003F1715">
        <w:rPr>
          <w:rFonts w:ascii="Times New Roman" w:hAnsi="Times New Roman" w:cs="Times New Roman"/>
          <w:b/>
          <w:sz w:val="24"/>
          <w:szCs w:val="24"/>
        </w:rPr>
        <w:t>3</w:t>
      </w:r>
      <w:r w:rsidR="00E53F0E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3EAE1FA8" w14:textId="77777777" w:rsidR="008A7249" w:rsidRPr="00E53F0E" w:rsidRDefault="008A7249" w:rsidP="00E53F0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499" w:type="dxa"/>
        <w:jc w:val="center"/>
        <w:tblLook w:val="04A0" w:firstRow="1" w:lastRow="0" w:firstColumn="1" w:lastColumn="0" w:noHBand="0" w:noVBand="1"/>
      </w:tblPr>
      <w:tblGrid>
        <w:gridCol w:w="554"/>
        <w:gridCol w:w="16"/>
        <w:gridCol w:w="1580"/>
        <w:gridCol w:w="22"/>
        <w:gridCol w:w="1133"/>
        <w:gridCol w:w="62"/>
        <w:gridCol w:w="1292"/>
        <w:gridCol w:w="62"/>
        <w:gridCol w:w="1279"/>
        <w:gridCol w:w="62"/>
        <w:gridCol w:w="1279"/>
        <w:gridCol w:w="62"/>
        <w:gridCol w:w="1544"/>
        <w:gridCol w:w="7"/>
        <w:gridCol w:w="844"/>
        <w:gridCol w:w="7"/>
        <w:gridCol w:w="1681"/>
        <w:gridCol w:w="13"/>
      </w:tblGrid>
      <w:tr w:rsidR="001B292F" w:rsidRPr="001B292F" w14:paraId="1C7E72FB" w14:textId="77777777" w:rsidTr="000A1621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3901502A" w14:textId="77777777" w:rsidR="001B292F" w:rsidRPr="001B292F" w:rsidRDefault="001B292F" w:rsidP="001B29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RANGE!A9:I28"/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  <w:bookmarkEnd w:id="0"/>
          </w:p>
        </w:tc>
        <w:tc>
          <w:tcPr>
            <w:tcW w:w="1618" w:type="dxa"/>
            <w:gridSpan w:val="3"/>
            <w:noWrap/>
            <w:vAlign w:val="center"/>
            <w:hideMark/>
          </w:tcPr>
          <w:p w14:paraId="026D36D3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Nazwa towaru</w:t>
            </w:r>
          </w:p>
        </w:tc>
        <w:tc>
          <w:tcPr>
            <w:tcW w:w="1133" w:type="dxa"/>
            <w:noWrap/>
            <w:vAlign w:val="center"/>
            <w:hideMark/>
          </w:tcPr>
          <w:p w14:paraId="32DCEEC8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Jednostka miary</w:t>
            </w:r>
          </w:p>
        </w:tc>
        <w:tc>
          <w:tcPr>
            <w:tcW w:w="1354" w:type="dxa"/>
            <w:gridSpan w:val="2"/>
            <w:noWrap/>
            <w:vAlign w:val="center"/>
            <w:hideMark/>
          </w:tcPr>
          <w:p w14:paraId="60C135FD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Szacunkowa ilość</w:t>
            </w:r>
          </w:p>
        </w:tc>
        <w:tc>
          <w:tcPr>
            <w:tcW w:w="1341" w:type="dxa"/>
            <w:gridSpan w:val="2"/>
            <w:hideMark/>
          </w:tcPr>
          <w:p w14:paraId="6F4118C1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341" w:type="dxa"/>
            <w:gridSpan w:val="2"/>
            <w:hideMark/>
          </w:tcPr>
          <w:p w14:paraId="2F5F88E5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Cena jednostkowa brutto</w:t>
            </w:r>
          </w:p>
        </w:tc>
        <w:tc>
          <w:tcPr>
            <w:tcW w:w="1606" w:type="dxa"/>
            <w:gridSpan w:val="2"/>
            <w:noWrap/>
            <w:vAlign w:val="center"/>
            <w:hideMark/>
          </w:tcPr>
          <w:p w14:paraId="7F137881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Wartość netto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2902D95C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Vat %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14:paraId="6D5978DC" w14:textId="77777777" w:rsidR="001B292F" w:rsidRPr="001B292F" w:rsidRDefault="001B292F" w:rsidP="000A16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Wartość brutto</w:t>
            </w:r>
          </w:p>
        </w:tc>
      </w:tr>
      <w:tr w:rsidR="001B292F" w:rsidRPr="001B292F" w14:paraId="590C2186" w14:textId="77777777" w:rsidTr="003D19A0">
        <w:trPr>
          <w:gridAfter w:val="1"/>
          <w:wAfter w:w="13" w:type="dxa"/>
          <w:trHeight w:val="300"/>
          <w:jc w:val="center"/>
        </w:trPr>
        <w:tc>
          <w:tcPr>
            <w:tcW w:w="554" w:type="dxa"/>
            <w:noWrap/>
            <w:hideMark/>
          </w:tcPr>
          <w:p w14:paraId="3A0DBFC1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618" w:type="dxa"/>
            <w:gridSpan w:val="3"/>
            <w:noWrap/>
            <w:hideMark/>
          </w:tcPr>
          <w:p w14:paraId="3C822E46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133" w:type="dxa"/>
            <w:noWrap/>
            <w:hideMark/>
          </w:tcPr>
          <w:p w14:paraId="69360121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354" w:type="dxa"/>
            <w:gridSpan w:val="2"/>
            <w:noWrap/>
            <w:hideMark/>
          </w:tcPr>
          <w:p w14:paraId="57D636B0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341" w:type="dxa"/>
            <w:gridSpan w:val="2"/>
            <w:hideMark/>
          </w:tcPr>
          <w:p w14:paraId="4FFCE6C3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341" w:type="dxa"/>
            <w:gridSpan w:val="2"/>
            <w:hideMark/>
          </w:tcPr>
          <w:p w14:paraId="342DA51A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6=5+8</w:t>
            </w:r>
          </w:p>
        </w:tc>
        <w:tc>
          <w:tcPr>
            <w:tcW w:w="1606" w:type="dxa"/>
            <w:gridSpan w:val="2"/>
            <w:noWrap/>
            <w:hideMark/>
          </w:tcPr>
          <w:p w14:paraId="56239D40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7= 4*5</w:t>
            </w:r>
          </w:p>
        </w:tc>
        <w:tc>
          <w:tcPr>
            <w:tcW w:w="851" w:type="dxa"/>
            <w:gridSpan w:val="2"/>
            <w:noWrap/>
            <w:hideMark/>
          </w:tcPr>
          <w:p w14:paraId="2F54930B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688" w:type="dxa"/>
            <w:gridSpan w:val="2"/>
            <w:noWrap/>
            <w:hideMark/>
          </w:tcPr>
          <w:p w14:paraId="5A99CAF6" w14:textId="77777777" w:rsidR="001B292F" w:rsidRPr="001B292F" w:rsidRDefault="001B292F" w:rsidP="001B29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292F">
              <w:rPr>
                <w:rFonts w:ascii="Times New Roman" w:hAnsi="Times New Roman" w:cs="Times New Roman"/>
                <w:b/>
                <w:bCs/>
                <w:i/>
                <w:iCs/>
              </w:rPr>
              <w:t>9=7+8</w:t>
            </w:r>
          </w:p>
        </w:tc>
      </w:tr>
      <w:tr w:rsidR="002D3EF8" w:rsidRPr="001B292F" w14:paraId="5703625A" w14:textId="77777777" w:rsidTr="008122A8">
        <w:trPr>
          <w:gridAfter w:val="1"/>
          <w:wAfter w:w="13" w:type="dxa"/>
          <w:trHeight w:val="646"/>
          <w:jc w:val="center"/>
        </w:trPr>
        <w:tc>
          <w:tcPr>
            <w:tcW w:w="11486" w:type="dxa"/>
            <w:gridSpan w:val="17"/>
            <w:noWrap/>
            <w:vAlign w:val="center"/>
          </w:tcPr>
          <w:p w14:paraId="416EE992" w14:textId="77777777" w:rsidR="008122A8" w:rsidRPr="008122A8" w:rsidRDefault="008122A8" w:rsidP="0081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MIĘSO</w:t>
            </w:r>
          </w:p>
        </w:tc>
      </w:tr>
      <w:tr w:rsidR="00223CC3" w:rsidRPr="001B292F" w14:paraId="133EAA54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37E0E825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8" w:type="dxa"/>
            <w:gridSpan w:val="3"/>
            <w:noWrap/>
            <w:hideMark/>
          </w:tcPr>
          <w:p w14:paraId="4A3697E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Ćwiartka z kurczaka </w:t>
            </w:r>
          </w:p>
        </w:tc>
        <w:tc>
          <w:tcPr>
            <w:tcW w:w="1133" w:type="dxa"/>
            <w:noWrap/>
            <w:hideMark/>
          </w:tcPr>
          <w:p w14:paraId="2B6F39B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4DF90" w14:textId="652B8A7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341" w:type="dxa"/>
            <w:gridSpan w:val="2"/>
            <w:noWrap/>
            <w:hideMark/>
          </w:tcPr>
          <w:p w14:paraId="0701943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29FFA5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2E52C45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842884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6B72193A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4BAED093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66190D7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8" w:type="dxa"/>
            <w:gridSpan w:val="3"/>
            <w:noWrap/>
            <w:hideMark/>
          </w:tcPr>
          <w:p w14:paraId="6A275E5B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Filet z kurczaka </w:t>
            </w:r>
          </w:p>
        </w:tc>
        <w:tc>
          <w:tcPr>
            <w:tcW w:w="1133" w:type="dxa"/>
            <w:noWrap/>
            <w:hideMark/>
          </w:tcPr>
          <w:p w14:paraId="035BC31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92B9D" w14:textId="1980841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61EB1E7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3FBD15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3E9B7703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D31779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1DC5E35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13702134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0C84870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8" w:type="dxa"/>
            <w:gridSpan w:val="3"/>
            <w:noWrap/>
            <w:hideMark/>
          </w:tcPr>
          <w:p w14:paraId="533DA39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Flaki wołowe cięte</w:t>
            </w:r>
          </w:p>
        </w:tc>
        <w:tc>
          <w:tcPr>
            <w:tcW w:w="1133" w:type="dxa"/>
            <w:noWrap/>
            <w:hideMark/>
          </w:tcPr>
          <w:p w14:paraId="7EB89AB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50CD2" w14:textId="65AE2E2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41" w:type="dxa"/>
            <w:gridSpan w:val="2"/>
            <w:noWrap/>
            <w:hideMark/>
          </w:tcPr>
          <w:p w14:paraId="419984C5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3987410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14D74E2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2DD7A5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25AA5AF5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3C58616A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4FB68435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8" w:type="dxa"/>
            <w:gridSpan w:val="3"/>
            <w:hideMark/>
          </w:tcPr>
          <w:p w14:paraId="27FAC79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Karkówka bez kości </w:t>
            </w:r>
          </w:p>
        </w:tc>
        <w:tc>
          <w:tcPr>
            <w:tcW w:w="1133" w:type="dxa"/>
            <w:noWrap/>
            <w:hideMark/>
          </w:tcPr>
          <w:p w14:paraId="5AC69EC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60C5E" w14:textId="10C3BD7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18D51DF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42EC09F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744806A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A34030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086596D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0BBA2249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259DF8E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8" w:type="dxa"/>
            <w:gridSpan w:val="3"/>
            <w:hideMark/>
          </w:tcPr>
          <w:p w14:paraId="38625DC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Kolanka wieprzowe</w:t>
            </w:r>
          </w:p>
        </w:tc>
        <w:tc>
          <w:tcPr>
            <w:tcW w:w="1133" w:type="dxa"/>
            <w:noWrap/>
            <w:hideMark/>
          </w:tcPr>
          <w:p w14:paraId="30B48D6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1C120" w14:textId="3467253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41" w:type="dxa"/>
            <w:gridSpan w:val="2"/>
            <w:noWrap/>
            <w:hideMark/>
          </w:tcPr>
          <w:p w14:paraId="6D7AA32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4D196F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47993103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AFA0B2B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458B4A9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4377350A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7EC1F54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8" w:type="dxa"/>
            <w:gridSpan w:val="3"/>
            <w:noWrap/>
            <w:hideMark/>
          </w:tcPr>
          <w:p w14:paraId="71EC804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Łatki wieprzowe </w:t>
            </w:r>
          </w:p>
        </w:tc>
        <w:tc>
          <w:tcPr>
            <w:tcW w:w="1133" w:type="dxa"/>
            <w:noWrap/>
            <w:hideMark/>
          </w:tcPr>
          <w:p w14:paraId="190341E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4D1E1" w14:textId="564AC80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2CF461BB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3656173B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1FC5F32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80EB66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37794C7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308AF36A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4F3AA93B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8" w:type="dxa"/>
            <w:gridSpan w:val="3"/>
            <w:hideMark/>
          </w:tcPr>
          <w:p w14:paraId="187B2C2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Łopatka wieprzowa bez kości</w:t>
            </w:r>
          </w:p>
        </w:tc>
        <w:tc>
          <w:tcPr>
            <w:tcW w:w="1133" w:type="dxa"/>
            <w:noWrap/>
            <w:hideMark/>
          </w:tcPr>
          <w:p w14:paraId="4859A75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537CE" w14:textId="77777777" w:rsidR="00223CC3" w:rsidRDefault="00223CC3" w:rsidP="00223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1000</w:t>
            </w:r>
          </w:p>
          <w:p w14:paraId="32757FE9" w14:textId="10DEDF3C" w:rsidR="002E13A0" w:rsidRPr="00223CC3" w:rsidRDefault="002E13A0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60B8D62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DFD4F9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69E34C7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FFA422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4EC9D8B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53A6DA16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5DA8FFA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18" w:type="dxa"/>
            <w:gridSpan w:val="3"/>
            <w:noWrap/>
            <w:hideMark/>
          </w:tcPr>
          <w:p w14:paraId="3765655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Medaliony z indyka (mięso)</w:t>
            </w:r>
          </w:p>
        </w:tc>
        <w:tc>
          <w:tcPr>
            <w:tcW w:w="1133" w:type="dxa"/>
            <w:noWrap/>
            <w:hideMark/>
          </w:tcPr>
          <w:p w14:paraId="47ED9E1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77A68" w14:textId="158BD19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427FA04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35349BF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3E50FB5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3C849C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75C2F7B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24EF823D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4309625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8" w:type="dxa"/>
            <w:gridSpan w:val="3"/>
            <w:hideMark/>
          </w:tcPr>
          <w:p w14:paraId="5A0DC5F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Mięso gulaszowe wołowe </w:t>
            </w:r>
          </w:p>
        </w:tc>
        <w:tc>
          <w:tcPr>
            <w:tcW w:w="1133" w:type="dxa"/>
            <w:noWrap/>
            <w:hideMark/>
          </w:tcPr>
          <w:p w14:paraId="5D6FACC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53726" w14:textId="5DA2B7E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41" w:type="dxa"/>
            <w:gridSpan w:val="2"/>
            <w:noWrap/>
            <w:hideMark/>
          </w:tcPr>
          <w:p w14:paraId="1A617E4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935481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7C1BC1AB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FE1AE1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1FE1651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3358357C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13642D1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8" w:type="dxa"/>
            <w:gridSpan w:val="3"/>
            <w:noWrap/>
            <w:hideMark/>
          </w:tcPr>
          <w:p w14:paraId="05217C8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bez kośc</w:t>
            </w:r>
            <w:r w:rsidRPr="001B292F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1133" w:type="dxa"/>
            <w:noWrap/>
            <w:hideMark/>
          </w:tcPr>
          <w:p w14:paraId="70B420D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C95FF" w14:textId="33AA284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341" w:type="dxa"/>
            <w:gridSpan w:val="2"/>
            <w:noWrap/>
            <w:hideMark/>
          </w:tcPr>
          <w:p w14:paraId="7FF332F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FF7646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40D3BDA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61E86C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2C25707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227E68D0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5A08AEF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8" w:type="dxa"/>
            <w:gridSpan w:val="3"/>
            <w:noWrap/>
            <w:hideMark/>
          </w:tcPr>
          <w:p w14:paraId="1A2DEAB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Słonina bez skóry</w:t>
            </w:r>
          </w:p>
        </w:tc>
        <w:tc>
          <w:tcPr>
            <w:tcW w:w="1133" w:type="dxa"/>
            <w:noWrap/>
            <w:hideMark/>
          </w:tcPr>
          <w:p w14:paraId="6E91466A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74099" w14:textId="6FD1406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41" w:type="dxa"/>
            <w:gridSpan w:val="2"/>
            <w:noWrap/>
            <w:hideMark/>
          </w:tcPr>
          <w:p w14:paraId="0686239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63105B4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058AA39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2B18CF3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6079249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04929216" w14:textId="77777777" w:rsidTr="00223CC3">
        <w:trPr>
          <w:gridAfter w:val="1"/>
          <w:wAfter w:w="13" w:type="dxa"/>
          <w:trHeight w:val="571"/>
          <w:jc w:val="center"/>
        </w:trPr>
        <w:tc>
          <w:tcPr>
            <w:tcW w:w="554" w:type="dxa"/>
            <w:noWrap/>
            <w:hideMark/>
          </w:tcPr>
          <w:p w14:paraId="6687BBD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18" w:type="dxa"/>
            <w:gridSpan w:val="3"/>
            <w:hideMark/>
          </w:tcPr>
          <w:p w14:paraId="003F185B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Smalec</w:t>
            </w:r>
          </w:p>
        </w:tc>
        <w:tc>
          <w:tcPr>
            <w:tcW w:w="1133" w:type="dxa"/>
            <w:noWrap/>
            <w:hideMark/>
          </w:tcPr>
          <w:p w14:paraId="0F961355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0672B" w14:textId="57FF5F9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41" w:type="dxa"/>
            <w:gridSpan w:val="2"/>
            <w:noWrap/>
            <w:hideMark/>
          </w:tcPr>
          <w:p w14:paraId="7232A2C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B9CC875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68C2F3B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A0C8AB3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6E31B8F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2E0CCC27" w14:textId="77777777" w:rsidTr="00223CC3">
        <w:trPr>
          <w:gridAfter w:val="1"/>
          <w:wAfter w:w="13" w:type="dxa"/>
          <w:trHeight w:val="556"/>
          <w:jc w:val="center"/>
        </w:trPr>
        <w:tc>
          <w:tcPr>
            <w:tcW w:w="554" w:type="dxa"/>
            <w:noWrap/>
            <w:hideMark/>
          </w:tcPr>
          <w:p w14:paraId="05FB174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8" w:type="dxa"/>
            <w:gridSpan w:val="3"/>
            <w:hideMark/>
          </w:tcPr>
          <w:p w14:paraId="0CB7FA7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Stek drobiowy </w:t>
            </w:r>
          </w:p>
        </w:tc>
        <w:tc>
          <w:tcPr>
            <w:tcW w:w="1133" w:type="dxa"/>
            <w:noWrap/>
            <w:hideMark/>
          </w:tcPr>
          <w:p w14:paraId="0910AFFA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BD040" w14:textId="2E6EECB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71B11D8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32C7EFE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3B4A918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6BE05D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32F2F77A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59409FBD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3C00BCE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8" w:type="dxa"/>
            <w:gridSpan w:val="3"/>
            <w:hideMark/>
          </w:tcPr>
          <w:p w14:paraId="035C91E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Szynka wieprzowa </w:t>
            </w:r>
          </w:p>
        </w:tc>
        <w:tc>
          <w:tcPr>
            <w:tcW w:w="1133" w:type="dxa"/>
            <w:noWrap/>
            <w:hideMark/>
          </w:tcPr>
          <w:p w14:paraId="1155776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16369" w14:textId="0AE36C9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79DF7C3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0DAC8E3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2FD7A36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EA36ED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5EE02D8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4F041A49" w14:textId="77777777" w:rsidTr="00223CC3">
        <w:trPr>
          <w:gridAfter w:val="1"/>
          <w:wAfter w:w="13" w:type="dxa"/>
          <w:trHeight w:val="616"/>
          <w:jc w:val="center"/>
        </w:trPr>
        <w:tc>
          <w:tcPr>
            <w:tcW w:w="554" w:type="dxa"/>
            <w:noWrap/>
            <w:hideMark/>
          </w:tcPr>
          <w:p w14:paraId="1F3CF8D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18" w:type="dxa"/>
            <w:gridSpan w:val="3"/>
            <w:noWrap/>
            <w:hideMark/>
          </w:tcPr>
          <w:p w14:paraId="01242303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Wątróbka drobiowa </w:t>
            </w:r>
          </w:p>
        </w:tc>
        <w:tc>
          <w:tcPr>
            <w:tcW w:w="1133" w:type="dxa"/>
            <w:noWrap/>
            <w:hideMark/>
          </w:tcPr>
          <w:p w14:paraId="625FCCB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D1273" w14:textId="5ED5556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11F98ACA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D4E260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2A158853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71BB15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1C6E501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0B8A6AAB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6B7153B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18" w:type="dxa"/>
            <w:gridSpan w:val="3"/>
            <w:hideMark/>
          </w:tcPr>
          <w:p w14:paraId="75A63EB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 xml:space="preserve">Żeberka wieprzowe paski </w:t>
            </w:r>
          </w:p>
        </w:tc>
        <w:tc>
          <w:tcPr>
            <w:tcW w:w="1133" w:type="dxa"/>
            <w:noWrap/>
            <w:hideMark/>
          </w:tcPr>
          <w:p w14:paraId="05C1EB2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6C879" w14:textId="0426DDA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41" w:type="dxa"/>
            <w:gridSpan w:val="2"/>
            <w:noWrap/>
            <w:hideMark/>
          </w:tcPr>
          <w:p w14:paraId="3125C89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118CFB6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68969C1A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4EF75E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218BCED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2119D0D4" w14:textId="77777777" w:rsidTr="00223CC3">
        <w:trPr>
          <w:gridAfter w:val="1"/>
          <w:wAfter w:w="13" w:type="dxa"/>
          <w:trHeight w:val="646"/>
          <w:jc w:val="center"/>
        </w:trPr>
        <w:tc>
          <w:tcPr>
            <w:tcW w:w="554" w:type="dxa"/>
            <w:noWrap/>
            <w:hideMark/>
          </w:tcPr>
          <w:p w14:paraId="582AD8D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18" w:type="dxa"/>
            <w:gridSpan w:val="3"/>
            <w:hideMark/>
          </w:tcPr>
          <w:p w14:paraId="7ECCBAB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Żołądki dro</w:t>
            </w:r>
            <w:r>
              <w:rPr>
                <w:rFonts w:ascii="Times New Roman" w:hAnsi="Times New Roman" w:cs="Times New Roman"/>
              </w:rPr>
              <w:t>b</w:t>
            </w:r>
            <w:r w:rsidRPr="001B292F">
              <w:rPr>
                <w:rFonts w:ascii="Times New Roman" w:hAnsi="Times New Roman" w:cs="Times New Roman"/>
              </w:rPr>
              <w:t xml:space="preserve">iowe </w:t>
            </w:r>
          </w:p>
        </w:tc>
        <w:tc>
          <w:tcPr>
            <w:tcW w:w="1133" w:type="dxa"/>
            <w:noWrap/>
            <w:hideMark/>
          </w:tcPr>
          <w:p w14:paraId="0F23004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F684F" w14:textId="0815834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41" w:type="dxa"/>
            <w:gridSpan w:val="2"/>
            <w:noWrap/>
            <w:hideMark/>
          </w:tcPr>
          <w:p w14:paraId="4BE16C7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1" w:type="dxa"/>
            <w:gridSpan w:val="2"/>
            <w:noWrap/>
            <w:hideMark/>
          </w:tcPr>
          <w:p w14:paraId="220B4CA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6" w:type="dxa"/>
            <w:gridSpan w:val="2"/>
            <w:noWrap/>
            <w:hideMark/>
          </w:tcPr>
          <w:p w14:paraId="26877AD5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67FF5A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gridSpan w:val="2"/>
            <w:noWrap/>
            <w:hideMark/>
          </w:tcPr>
          <w:p w14:paraId="65FFCAF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 </w:t>
            </w:r>
          </w:p>
        </w:tc>
      </w:tr>
      <w:tr w:rsidR="00223CC3" w:rsidRPr="001B292F" w14:paraId="5CFD6763" w14:textId="77777777" w:rsidTr="008122A8">
        <w:trPr>
          <w:gridAfter w:val="1"/>
          <w:wAfter w:w="13" w:type="dxa"/>
          <w:trHeight w:val="729"/>
          <w:jc w:val="center"/>
        </w:trPr>
        <w:tc>
          <w:tcPr>
            <w:tcW w:w="11486" w:type="dxa"/>
            <w:gridSpan w:val="17"/>
            <w:noWrap/>
            <w:vAlign w:val="center"/>
            <w:hideMark/>
          </w:tcPr>
          <w:p w14:paraId="766D14DA" w14:textId="77777777" w:rsidR="00223CC3" w:rsidRPr="001B292F" w:rsidRDefault="00223CC3" w:rsidP="00223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C5E61B" w14:textId="77777777" w:rsidR="00223CC3" w:rsidRPr="008122A8" w:rsidRDefault="00223CC3" w:rsidP="00223C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WĘDLINY</w:t>
            </w:r>
          </w:p>
          <w:p w14:paraId="30197DD7" w14:textId="77777777" w:rsidR="00223CC3" w:rsidRPr="001B292F" w:rsidRDefault="00223CC3" w:rsidP="00223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3CC3" w:rsidRPr="001B292F" w14:paraId="6E849019" w14:textId="77777777" w:rsidTr="00223CC3">
        <w:trPr>
          <w:trHeight w:val="388"/>
          <w:jc w:val="center"/>
        </w:trPr>
        <w:tc>
          <w:tcPr>
            <w:tcW w:w="570" w:type="dxa"/>
            <w:gridSpan w:val="2"/>
            <w:noWrap/>
            <w:hideMark/>
          </w:tcPr>
          <w:p w14:paraId="0074295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62C96C" w14:textId="13FA8117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Baleron drobiowy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5ED67" w14:textId="0977AE8F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18475" w14:textId="259F8EF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4E4356A4" w14:textId="5052C97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085FBF21" w14:textId="1307DB0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C33F787" w14:textId="2F6AA4F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50ABEC21" w14:textId="2947502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6E8E9204" w14:textId="2FDAB96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1843BEB5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6E98F79B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FDE21" w14:textId="0C370BFA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Baleron wieprzowy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99CAF" w14:textId="4F7050FB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D9C9" w14:textId="753BC9C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41" w:type="dxa"/>
            <w:gridSpan w:val="2"/>
            <w:noWrap/>
            <w:hideMark/>
          </w:tcPr>
          <w:p w14:paraId="291BE9A9" w14:textId="7507074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2EDFB2C4" w14:textId="29AEC90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6D9CFC9" w14:textId="31628E7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7D052FE7" w14:textId="2D0080A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4B0BA19C" w14:textId="0753CE6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1EFA5FF9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79F7E1D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A00F3C" w14:textId="36D32746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Baton szynkowy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53CB3" w14:textId="22DF8D65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678F1" w14:textId="11B8DEC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41" w:type="dxa"/>
            <w:gridSpan w:val="2"/>
            <w:noWrap/>
            <w:hideMark/>
          </w:tcPr>
          <w:p w14:paraId="217A8E31" w14:textId="3521E91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75ADC311" w14:textId="70F7B62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26215824" w14:textId="6A13C2B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83F2562" w14:textId="1322E57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98A054E" w14:textId="3CC8E18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44F0D5F0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064096B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D535" w14:textId="5D967DC6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Boczek wędzony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73875" w14:textId="754017DB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DB10E" w14:textId="7C46C84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653E23AD" w14:textId="01813B8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1BEB8988" w14:textId="55D5A66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3607DD2E" w14:textId="005E6B2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6BCFF15" w14:textId="4141AE6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7B92AC81" w14:textId="0FCB98B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65443119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664C227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D2231E" w14:textId="7163EA7F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</w:rPr>
              <w:t>Kaszanka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9F61D" w14:textId="36E0274B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8390" w14:textId="427DA1F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565AFAA9" w14:textId="10AE14F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7B4F0CF1" w14:textId="0167574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22B07ACE" w14:textId="748CB2F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763F10C" w14:textId="54BB461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00234CC1" w14:textId="2F7DA06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4405570F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041C73A3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F720" w14:textId="2127F49D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Kiełbasa aleksandryjska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16856" w14:textId="5050301A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C5953" w14:textId="68BC0CE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723B93D3" w14:textId="017E548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72A2FB36" w14:textId="667E583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718C46AB" w14:textId="180C5D7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2D7FF84C" w14:textId="2D6AE88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21653DEC" w14:textId="7967BA1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52670881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1BE9A98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5F2D" w14:textId="14DFE2DC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Kiełbasa biała parzona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82CB9" w14:textId="2F5236B4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873EC" w14:textId="1147B0E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5573FFD9" w14:textId="1B5AFAE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5E2AFCE0" w14:textId="0C57E47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3233FD6F" w14:textId="22E4180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0F8E5FEC" w14:textId="2379740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640296FB" w14:textId="0564AA4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2FD58EB1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55BE173A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DE827" w14:textId="6C0ED1C2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Kiełbasa krakowska wieprzowa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0296F" w14:textId="00096864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27E89" w14:textId="065AE74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5A8D274F" w14:textId="01E4293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7429DDDC" w14:textId="290D5C1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05312ACD" w14:textId="00930B5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4A43A0E9" w14:textId="2427EF4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1F80EB74" w14:textId="2B13B11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127F17C8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2ECFF61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1FB4E0" w14:textId="0F91F664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Kiełbasa parówkowa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AF941" w14:textId="03F6855F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8DA1A" w14:textId="6867B30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341" w:type="dxa"/>
            <w:gridSpan w:val="2"/>
            <w:noWrap/>
            <w:hideMark/>
          </w:tcPr>
          <w:p w14:paraId="3403E6B8" w14:textId="2D7CAD9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14B7016E" w14:textId="231C0B8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4BBE919B" w14:textId="05F211F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8E4CD6F" w14:textId="32A723F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2CAA0B45" w14:textId="511C12B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28713504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30C0129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413C" w14:textId="6DA617FE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 xml:space="preserve">Kiełbasa piwna 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189D7" w14:textId="2367341A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1DE4A" w14:textId="6D4C401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41" w:type="dxa"/>
            <w:gridSpan w:val="2"/>
            <w:noWrap/>
            <w:hideMark/>
          </w:tcPr>
          <w:p w14:paraId="4B5986E9" w14:textId="3D06ACF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4499842B" w14:textId="4427586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0703232" w14:textId="34772FE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7B429A6D" w14:textId="5B7470A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452B47E0" w14:textId="1D128D1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77FB2C4B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1A0BAFB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611ACE" w14:textId="17F357EC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Kiełbasa szynkowa wieprzowa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E3F6F" w14:textId="49469F7B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43CB2" w14:textId="21440B8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41" w:type="dxa"/>
            <w:gridSpan w:val="2"/>
            <w:noWrap/>
            <w:hideMark/>
          </w:tcPr>
          <w:p w14:paraId="3BF95B6C" w14:textId="6BBA62D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68350125" w14:textId="686EF5F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479CA26" w14:textId="03DF34E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5F4CE83F" w14:textId="24FCC3B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2476ADED" w14:textId="0FED998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42E6F153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79DF393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22D7" w14:textId="6D80BAE5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Kiełbasa śląska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C5192" w14:textId="356117BD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2221C" w14:textId="4A79F04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341" w:type="dxa"/>
            <w:gridSpan w:val="2"/>
            <w:noWrap/>
            <w:hideMark/>
          </w:tcPr>
          <w:p w14:paraId="79F35E5D" w14:textId="29288E0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08781FF5" w14:textId="13DDEAF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036EAB63" w14:textId="438C4E6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47B19CFA" w14:textId="78A8166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03DFFC83" w14:textId="6371A4C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78973024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30C4DEC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9280" w14:textId="7E8ECBF0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Kiełbasa targowa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7E4EF" w14:textId="68D87045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73A7" w14:textId="43030E1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039F8472" w14:textId="19CC055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19A8B46D" w14:textId="42F5D5A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781E771C" w14:textId="6C11B1C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43CC723F" w14:textId="7DDEA1F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1547A525" w14:textId="60F79BA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53A0F40A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5B1EBBA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E922" w14:textId="4732B3FE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Kiełbasa wiejska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993AB" w14:textId="5257F343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2EA8D" w14:textId="674124D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41" w:type="dxa"/>
            <w:gridSpan w:val="2"/>
            <w:noWrap/>
            <w:hideMark/>
          </w:tcPr>
          <w:p w14:paraId="21BCFE7D" w14:textId="161B2E5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6A7BBE06" w14:textId="2BCC61F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2835EA5C" w14:textId="5AD735B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376CA0C4" w14:textId="0D33B5E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D6054C5" w14:textId="13D5EFE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3DC377DB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60BF01B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B543" w14:textId="7F2FF036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Konserwa tyrolska (300g)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079A5" w14:textId="131C3645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79285" w14:textId="492FD9D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31ACE184" w14:textId="116239D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50545FB1" w14:textId="0052497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4FE7E1DE" w14:textId="6FD9624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0DD0CFF4" w14:textId="019CF86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1EC67000" w14:textId="7DF2FE0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1632778D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0ED9EDD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3BEC" w14:textId="6D1F38C2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Krupniok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8B422" w14:textId="3C5AC23E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6FAA" w14:textId="4BC5301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0BDFBB81" w14:textId="6E07641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2129092D" w14:textId="2C98028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3E51B780" w14:textId="5EA4C63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5FF96D29" w14:textId="7255CE8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7EDD988E" w14:textId="60E1E07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7376C0A4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921085B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645F" w14:textId="61D14F1B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proofErr w:type="spellStart"/>
            <w:r w:rsidRPr="00223CC3">
              <w:rPr>
                <w:rFonts w:ascii="Times New Roman" w:hAnsi="Times New Roman" w:cs="Times New Roman"/>
                <w:color w:val="000000"/>
              </w:rPr>
              <w:t>Luncheon</w:t>
            </w:r>
            <w:proofErr w:type="spellEnd"/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97E23" w14:textId="00DAA1D0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8AE4E" w14:textId="66D2255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0FF3928C" w14:textId="546E49E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0E49BEC8" w14:textId="261697C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3E28C1CB" w14:textId="4BC9C49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3C9F58FF" w14:textId="16870AF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4825F6B8" w14:textId="55BCEEE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2F33F571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DC93E9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75EE" w14:textId="35D4968D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Mielonka tyrolska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2EDD8" w14:textId="5E7E6182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751F" w14:textId="26F0402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41" w:type="dxa"/>
            <w:gridSpan w:val="2"/>
            <w:noWrap/>
            <w:hideMark/>
          </w:tcPr>
          <w:p w14:paraId="4B9917A1" w14:textId="4C26558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4B2C4E82" w14:textId="75AC2A0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7DCCB4F4" w14:textId="68D556C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3146EBC7" w14:textId="5B6E595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08D003F1" w14:textId="336765E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2C3B56E2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775BAF1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EFCD" w14:textId="37A06D99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Mortadela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75009" w14:textId="316F93DE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2476" w14:textId="69DA943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341" w:type="dxa"/>
            <w:gridSpan w:val="2"/>
            <w:noWrap/>
            <w:hideMark/>
          </w:tcPr>
          <w:p w14:paraId="4A11AFBD" w14:textId="20BC56C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238FBC94" w14:textId="745B168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C424837" w14:textId="657BC58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75D946A3" w14:textId="5856BF5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2B77C132" w14:textId="12F63B0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77D5E816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7B80ED05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DF9D" w14:textId="20996046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Parówki delikatesowe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C5B2E" w14:textId="20887036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2E90C" w14:textId="0175506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41" w:type="dxa"/>
            <w:gridSpan w:val="2"/>
            <w:noWrap/>
            <w:hideMark/>
          </w:tcPr>
          <w:p w14:paraId="7FB35C94" w14:textId="0B4342A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1EF39746" w14:textId="2E60C29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01FF1580" w14:textId="5116882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31E88467" w14:textId="687223D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402C200A" w14:textId="7DD51F7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5E671AF2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643586A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CB64" w14:textId="370F212A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Pasztet drobiowy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9B3AA" w14:textId="2D4582D0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E4FCF" w14:textId="0C9A8FB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341" w:type="dxa"/>
            <w:gridSpan w:val="2"/>
            <w:noWrap/>
            <w:hideMark/>
          </w:tcPr>
          <w:p w14:paraId="24D883E1" w14:textId="7424A21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214813C0" w14:textId="3C6C583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652A6B63" w14:textId="23808DB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2766AF79" w14:textId="15CA9D7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29668E20" w14:textId="1907F09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0059CEEE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4818E0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93C2" w14:textId="5A7829E3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Pasztet wieprzowy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B64EC" w14:textId="5EB82C12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B9DB5" w14:textId="2088CCA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771DF8C6" w14:textId="60A4BAB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53DDC3D5" w14:textId="2A9B3E9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7DAE9E9D" w14:textId="20BC1CD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2F07DDE1" w14:textId="6BAB279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BD7C97E" w14:textId="201BA52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05DF00A8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0642002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B242" w14:textId="4EEBDD4E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Pasztetowa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F8BC4" w14:textId="5A7F8574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19893" w14:textId="3B1F1DB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7F2705FB" w14:textId="5F9A967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171D726F" w14:textId="488B24E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FBBD6BA" w14:textId="1D138B4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44298592" w14:textId="11D423E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07F61061" w14:textId="127306D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22D4A6CD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5728CEF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0B29" w14:textId="4995CC22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 xml:space="preserve">Pasztetówka wiejska 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E0288" w14:textId="692FA7F4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3DEB2" w14:textId="33C3897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2D430A7D" w14:textId="61DAA52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7FF61D3F" w14:textId="1BFF69D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1FCCF0CD" w14:textId="308D3E2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143EA624" w14:textId="3596CD4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4278795C" w14:textId="754D74C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740ECA81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530FBAE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CF45" w14:textId="12C5032E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Pieczeń wieprzowa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6543F" w14:textId="644B1C4C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AC7FC" w14:textId="6F7CD71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41" w:type="dxa"/>
            <w:gridSpan w:val="2"/>
            <w:noWrap/>
            <w:hideMark/>
          </w:tcPr>
          <w:p w14:paraId="1A06D2E2" w14:textId="3785F6A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12D4F4C2" w14:textId="2953F7A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0EBE62FD" w14:textId="154F8D3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38E83357" w14:textId="27EA4E6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3F06699F" w14:textId="62CDA45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22D09D3A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767BBD95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EDC0" w14:textId="2B17B27C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 xml:space="preserve">Pieczeń wiedeńska 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19287" w14:textId="30897597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F0C39" w14:textId="2354972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5A24D5F9" w14:textId="0625C9C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5231A79E" w14:textId="72BA0DD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5F84365" w14:textId="66B2B0D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303E6238" w14:textId="70366AE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644AC0BA" w14:textId="72AF774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5E9BF2D6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82C850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71D0E" w14:textId="4727106B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Polędwica drobiowa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26394" w14:textId="2470DD80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2CECE" w14:textId="7F37682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0ED4647E" w14:textId="5080DA7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051FFD55" w14:textId="7A497C5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37466B43" w14:textId="7034EF0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238DCAD3" w14:textId="39C2A11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11AAC032" w14:textId="7AAB603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66CF68F0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FBFF02F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F8E4" w14:textId="40ADBCC0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</w:rPr>
              <w:t>Polędwica drobiowa z majerankiem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2170D" w14:textId="18EE4175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B077D" w14:textId="0BA3170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610B4856" w14:textId="1B98501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08E2E3E3" w14:textId="3D4652D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034D2A60" w14:textId="4DE5921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425F4D1D" w14:textId="7B228A3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D1E19C4" w14:textId="771C741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7B488F8D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DF9BF3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7143" w14:textId="642EF075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Polędwica sopocka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7D29C" w14:textId="0751E3B3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7827" w14:textId="0AB73B6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26791C9A" w14:textId="199E344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0F4B0EC6" w14:textId="6547675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4D8278B4" w14:textId="7F55857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215D62C4" w14:textId="0EEE444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16A2B6B9" w14:textId="65BD4E9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22E39C98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9B804D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863F" w14:textId="77CBA91E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Rolada drobiowa z kurczaka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0E612" w14:textId="6B98F45C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70972" w14:textId="326E289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41" w:type="dxa"/>
            <w:gridSpan w:val="2"/>
            <w:noWrap/>
            <w:hideMark/>
          </w:tcPr>
          <w:p w14:paraId="5C922A23" w14:textId="2A7D2D6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6E6764BE" w14:textId="1F42CE5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0F90B9AC" w14:textId="60F37D6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3E2FBDA6" w14:textId="781DE9E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488B4BB1" w14:textId="2EA2F97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409CEA65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0FB3E26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03DC" w14:textId="5B23E453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Salami szlacheckie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CD069" w14:textId="65E35F50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1C8B" w14:textId="4719259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41" w:type="dxa"/>
            <w:gridSpan w:val="2"/>
            <w:noWrap/>
            <w:hideMark/>
          </w:tcPr>
          <w:p w14:paraId="03D7D685" w14:textId="3D492D1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0A4D4D83" w14:textId="3B5288B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2A35FF9" w14:textId="6852CBE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0A5B4F0" w14:textId="4B64984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01B4117" w14:textId="6D32F3A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3DA53959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5ED8F2C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2D62" w14:textId="0AFB2AE2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Salceson drobiowy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7DCD1" w14:textId="5ECC5D7F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446C" w14:textId="2AC3024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2240BEE0" w14:textId="56BAEE7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28E75079" w14:textId="5C5A40B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4D06F52B" w14:textId="0D707F6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1EF849D7" w14:textId="2FD42F4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36358111" w14:textId="7A261AE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57CF2393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0695F2D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C31E" w14:textId="60A8D4B3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Salceson wieprzowy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A4085" w14:textId="612BBE61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A1A5D" w14:textId="163BD03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61C238C6" w14:textId="22E393B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7308FFB5" w14:textId="0FA5E3E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3B46C5A7" w14:textId="6A25501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25197E19" w14:textId="347E522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E07442C" w14:textId="6D228D2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10517CFB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4094A53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9DD3" w14:textId="47F4C47F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Schab jak ze wsi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D6AA4" w14:textId="663388FF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0D7E4" w14:textId="0FAE8C3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1" w:type="dxa"/>
            <w:gridSpan w:val="2"/>
            <w:noWrap/>
            <w:hideMark/>
          </w:tcPr>
          <w:p w14:paraId="14571627" w14:textId="618E6CC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6BF9A537" w14:textId="2FF01D7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63442105" w14:textId="29A7D5F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47B3A857" w14:textId="26C76BB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24DDE2E" w14:textId="4B7C64A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79227AF5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1345CBD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70EF" w14:textId="14232471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Szynka ze spiżarni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77C74" w14:textId="621B7ED8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E6341" w14:textId="3645FE7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1" w:type="dxa"/>
            <w:gridSpan w:val="2"/>
            <w:noWrap/>
            <w:hideMark/>
          </w:tcPr>
          <w:p w14:paraId="15A28ADC" w14:textId="7E2D7F2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17B5D006" w14:textId="3274E9D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34FA2F33" w14:textId="4A3CC1B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7CF19A21" w14:textId="17DF673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BB2E5B0" w14:textId="708665A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1BC6B0F8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AD40A08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A6A6" w14:textId="2339B089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Schab z czosnkiem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33507" w14:textId="53DE0700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617CC" w14:textId="363FBE9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1" w:type="dxa"/>
            <w:gridSpan w:val="2"/>
            <w:noWrap/>
            <w:hideMark/>
          </w:tcPr>
          <w:p w14:paraId="7FCBC72B" w14:textId="6EF6302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47A4C990" w14:textId="75A301E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17D5666B" w14:textId="098C760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70C6C6D3" w14:textId="6C998BB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14C67016" w14:textId="5990DD4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60F31F54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07FDDA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2FE8" w14:textId="7736350F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 xml:space="preserve">Smaczek konserwowy 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2AD00" w14:textId="07BF5F5F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3AB0C" w14:textId="467FC33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60B5C13A" w14:textId="25855D2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37C2AE0E" w14:textId="0852BC9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429C1CB6" w14:textId="691AB60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7A0652D9" w14:textId="40C58F4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FA53BC7" w14:textId="76161F6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60862A20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6A05B1C7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1E71" w14:textId="759E709D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Szynka delikatesowa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6DE9E" w14:textId="53BA8738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7401F" w14:textId="2E718B7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41" w:type="dxa"/>
            <w:gridSpan w:val="2"/>
            <w:noWrap/>
            <w:hideMark/>
          </w:tcPr>
          <w:p w14:paraId="0FD3AE3F" w14:textId="49BFD4B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46D05737" w14:textId="5F5034B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41AEB8E4" w14:textId="230422B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6F7C97C" w14:textId="70B450B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4AF97EE6" w14:textId="508A84C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1E40FE14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60AEF0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E4D7" w14:textId="5A533417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 xml:space="preserve">Schab piasta 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7EB44" w14:textId="35E242AA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95D67" w14:textId="5501518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41" w:type="dxa"/>
            <w:gridSpan w:val="2"/>
            <w:noWrap/>
            <w:hideMark/>
          </w:tcPr>
          <w:p w14:paraId="7231201E" w14:textId="6D15AF5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61AA07B9" w14:textId="73F5B5D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2F7228A" w14:textId="344EBDE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DF4FC45" w14:textId="4BD8CA1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6A7ED1BC" w14:textId="56CDDFDF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11374970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3E60048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AE65" w14:textId="45023657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 xml:space="preserve">Filet maślany z kurczaka 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410E4" w14:textId="44244CFF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8B724" w14:textId="2EA2032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41" w:type="dxa"/>
            <w:gridSpan w:val="2"/>
            <w:noWrap/>
            <w:hideMark/>
          </w:tcPr>
          <w:p w14:paraId="0126E8C0" w14:textId="3312501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4CBBCD37" w14:textId="609779A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BBC8B0D" w14:textId="2E22690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B2F4F61" w14:textId="7923692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11053E64" w14:textId="5E863843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2737FDF1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11090FA1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40F9" w14:textId="00EB753C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Szynka konserwowa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E4DC0" w14:textId="3FAAB94A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9888F" w14:textId="185F0DB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51A88634" w14:textId="5E29519B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493151D5" w14:textId="722C9D6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041D2329" w14:textId="349F0FB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CDA9A02" w14:textId="552AF29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19532ED2" w14:textId="6BA86DA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39A6AA8A" w14:textId="77777777" w:rsidTr="00223CC3">
        <w:trPr>
          <w:trHeight w:val="638"/>
          <w:jc w:val="center"/>
        </w:trPr>
        <w:tc>
          <w:tcPr>
            <w:tcW w:w="570" w:type="dxa"/>
            <w:gridSpan w:val="2"/>
            <w:noWrap/>
            <w:hideMark/>
          </w:tcPr>
          <w:p w14:paraId="2A15BD40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0A0AA8" w14:textId="63FD392A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 xml:space="preserve">Wędzonka litewska 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790AB" w14:textId="13931FE1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5CE74" w14:textId="119CE6B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41" w:type="dxa"/>
            <w:gridSpan w:val="2"/>
            <w:noWrap/>
            <w:hideMark/>
          </w:tcPr>
          <w:p w14:paraId="434E2C48" w14:textId="37839CB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29058E77" w14:textId="4F20453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55372992" w14:textId="240B366E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4042A4AC" w14:textId="5D33D45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57B44422" w14:textId="2865877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390DBC41" w14:textId="77777777" w:rsidTr="00223CC3">
        <w:trPr>
          <w:trHeight w:val="513"/>
          <w:jc w:val="center"/>
        </w:trPr>
        <w:tc>
          <w:tcPr>
            <w:tcW w:w="570" w:type="dxa"/>
            <w:gridSpan w:val="2"/>
            <w:noWrap/>
            <w:hideMark/>
          </w:tcPr>
          <w:p w14:paraId="49E92FF9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3402" w14:textId="0486ED35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Szynka wyborna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1EE52" w14:textId="0E3AC5F8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07F1B" w14:textId="4B4BC2C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41" w:type="dxa"/>
            <w:gridSpan w:val="2"/>
            <w:noWrap/>
            <w:hideMark/>
          </w:tcPr>
          <w:p w14:paraId="6C28F4F0" w14:textId="5A0A97C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7A499BFC" w14:textId="636C917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74F21C0A" w14:textId="57147D1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072A9177" w14:textId="480F711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071B3004" w14:textId="1372266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49A1D0FD" w14:textId="77777777" w:rsidTr="00223CC3">
        <w:trPr>
          <w:trHeight w:val="596"/>
          <w:jc w:val="center"/>
        </w:trPr>
        <w:tc>
          <w:tcPr>
            <w:tcW w:w="570" w:type="dxa"/>
            <w:gridSpan w:val="2"/>
            <w:noWrap/>
            <w:hideMark/>
          </w:tcPr>
          <w:p w14:paraId="5EFBE94C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E0BB" w14:textId="4746CD3D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Szynka wieprzowa gotowana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70A6C" w14:textId="7FC97CA7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BCAE" w14:textId="347C7DB9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1" w:type="dxa"/>
            <w:gridSpan w:val="2"/>
            <w:noWrap/>
            <w:hideMark/>
          </w:tcPr>
          <w:p w14:paraId="11FE56BA" w14:textId="1D37BC85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6551C62E" w14:textId="7E480D4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0D2CBDC9" w14:textId="2D31A01A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08799127" w14:textId="63D7DA7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3AC2436F" w14:textId="6AE5CD7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2019E857" w14:textId="77777777" w:rsidTr="00223CC3">
        <w:trPr>
          <w:trHeight w:val="527"/>
          <w:jc w:val="center"/>
        </w:trPr>
        <w:tc>
          <w:tcPr>
            <w:tcW w:w="570" w:type="dxa"/>
            <w:gridSpan w:val="2"/>
            <w:noWrap/>
            <w:hideMark/>
          </w:tcPr>
          <w:p w14:paraId="5FDB67AE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5C05" w14:textId="023C85D7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Wędzonka chłopska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8158A" w14:textId="6FC01065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F345D" w14:textId="26F000D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41" w:type="dxa"/>
            <w:gridSpan w:val="2"/>
            <w:noWrap/>
            <w:hideMark/>
          </w:tcPr>
          <w:p w14:paraId="5C389678" w14:textId="0D08493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01F16CC3" w14:textId="11EC9320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25E62F49" w14:textId="3BD5008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0AB0D114" w14:textId="7582F77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3C51904F" w14:textId="3C5C6CB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37F73475" w14:textId="77777777" w:rsidTr="00223CC3">
        <w:trPr>
          <w:trHeight w:val="832"/>
          <w:jc w:val="center"/>
        </w:trPr>
        <w:tc>
          <w:tcPr>
            <w:tcW w:w="570" w:type="dxa"/>
            <w:gridSpan w:val="2"/>
            <w:noWrap/>
            <w:hideMark/>
          </w:tcPr>
          <w:p w14:paraId="1CF30994" w14:textId="77777777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 w:rsidRPr="001B292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408B" w14:textId="66E73310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Szynkówka wieprzowa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FDCCE" w14:textId="3641EB1A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6892D" w14:textId="605D21C1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41" w:type="dxa"/>
            <w:gridSpan w:val="2"/>
            <w:noWrap/>
            <w:hideMark/>
          </w:tcPr>
          <w:p w14:paraId="3C9961FC" w14:textId="40C2A1D6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6350C3D5" w14:textId="05C758ED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2C75A091" w14:textId="4BAB28D4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379D9A84" w14:textId="004A37B8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14:paraId="343D8A81" w14:textId="3A483422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6E8F695A" w14:textId="77777777" w:rsidTr="00223CC3">
        <w:trPr>
          <w:trHeight w:val="832"/>
          <w:jc w:val="center"/>
        </w:trPr>
        <w:tc>
          <w:tcPr>
            <w:tcW w:w="570" w:type="dxa"/>
            <w:gridSpan w:val="2"/>
            <w:noWrap/>
          </w:tcPr>
          <w:p w14:paraId="468E555E" w14:textId="0EC9885A" w:rsidR="00223CC3" w:rsidRPr="001B292F" w:rsidRDefault="00223CC3" w:rsidP="0022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E418" w14:textId="4E9EE23A" w:rsidR="00223CC3" w:rsidRPr="00223CC3" w:rsidRDefault="00223CC3" w:rsidP="00223CC3">
            <w:pPr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 xml:space="preserve">Kiełbasa kanapkowa 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44A9A" w14:textId="19E51A64" w:rsidR="00223CC3" w:rsidRPr="00223CC3" w:rsidRDefault="00223CC3" w:rsidP="000376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EE6A2" w14:textId="6FE4C74C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1" w:type="dxa"/>
            <w:gridSpan w:val="2"/>
            <w:noWrap/>
          </w:tcPr>
          <w:p w14:paraId="5A22DC3F" w14:textId="7777777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2"/>
            <w:noWrap/>
          </w:tcPr>
          <w:p w14:paraId="06683F6C" w14:textId="7777777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noWrap/>
          </w:tcPr>
          <w:p w14:paraId="6855C03D" w14:textId="7777777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</w:tcPr>
          <w:p w14:paraId="3CBCD23B" w14:textId="7777777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noWrap/>
          </w:tcPr>
          <w:p w14:paraId="32D9F4C1" w14:textId="77777777" w:rsidR="00223CC3" w:rsidRPr="00223CC3" w:rsidRDefault="00223CC3" w:rsidP="0022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C3" w:rsidRPr="001B292F" w14:paraId="30812F98" w14:textId="77777777" w:rsidTr="008122A8">
        <w:trPr>
          <w:trHeight w:val="596"/>
          <w:jc w:val="center"/>
        </w:trPr>
        <w:tc>
          <w:tcPr>
            <w:tcW w:w="7403" w:type="dxa"/>
            <w:gridSpan w:val="12"/>
            <w:noWrap/>
            <w:vAlign w:val="center"/>
            <w:hideMark/>
          </w:tcPr>
          <w:p w14:paraId="21A42BD2" w14:textId="77777777" w:rsidR="00223CC3" w:rsidRPr="001B292F" w:rsidRDefault="00223CC3" w:rsidP="00223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2F">
              <w:rPr>
                <w:rFonts w:ascii="Times New Roman" w:hAnsi="Times New Roman" w:cs="Times New Roman"/>
                <w:b/>
                <w:bCs/>
              </w:rPr>
              <w:t>RAZEM</w:t>
            </w:r>
          </w:p>
          <w:p w14:paraId="3231DD6C" w14:textId="77777777" w:rsidR="00223CC3" w:rsidRPr="001B292F" w:rsidRDefault="00223CC3" w:rsidP="00223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1" w:type="dxa"/>
            <w:gridSpan w:val="2"/>
            <w:noWrap/>
            <w:hideMark/>
          </w:tcPr>
          <w:p w14:paraId="3E0852AC" w14:textId="77777777" w:rsidR="00223CC3" w:rsidRPr="001B292F" w:rsidRDefault="00223CC3" w:rsidP="00223CC3">
            <w:pPr>
              <w:rPr>
                <w:rFonts w:ascii="Times New Roman" w:hAnsi="Times New Roman" w:cs="Times New Roman"/>
                <w:b/>
                <w:bCs/>
              </w:rPr>
            </w:pPr>
            <w:r w:rsidRPr="001B29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6058738A" w14:textId="77777777" w:rsidR="00223CC3" w:rsidRPr="001B292F" w:rsidRDefault="00223CC3" w:rsidP="00223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694" w:type="dxa"/>
            <w:gridSpan w:val="2"/>
            <w:noWrap/>
            <w:hideMark/>
          </w:tcPr>
          <w:p w14:paraId="3C5553EB" w14:textId="77777777" w:rsidR="00223CC3" w:rsidRPr="001B292F" w:rsidRDefault="00223CC3" w:rsidP="00223CC3">
            <w:pPr>
              <w:rPr>
                <w:rFonts w:ascii="Times New Roman" w:hAnsi="Times New Roman" w:cs="Times New Roman"/>
                <w:b/>
                <w:bCs/>
              </w:rPr>
            </w:pPr>
            <w:r w:rsidRPr="001B29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670BB029" w14:textId="77777777" w:rsidR="001B292F" w:rsidRDefault="001B292F"/>
    <w:p w14:paraId="4671FBD9" w14:textId="77777777" w:rsidR="001B292F" w:rsidRDefault="001B292F"/>
    <w:p w14:paraId="1DD77D57" w14:textId="77777777" w:rsidR="00C274A2" w:rsidRDefault="00C274A2"/>
    <w:p w14:paraId="6EF02D59" w14:textId="77777777" w:rsidR="00C274A2" w:rsidRDefault="00C274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0F0898C2" w14:textId="4A72BE55" w:rsidR="00C274A2" w:rsidRDefault="001E7D96" w:rsidP="001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C274A2">
        <w:t>(</w:t>
      </w:r>
      <w:r w:rsidR="006740BC">
        <w:t xml:space="preserve">pieczątka i </w:t>
      </w:r>
      <w:r w:rsidR="00C274A2">
        <w:t>podpis</w:t>
      </w:r>
      <w:r>
        <w:t xml:space="preserve"> Wykonawcy)</w:t>
      </w:r>
    </w:p>
    <w:sectPr w:rsidR="00C274A2" w:rsidSect="00A77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2F"/>
    <w:rsid w:val="0003768D"/>
    <w:rsid w:val="000A1621"/>
    <w:rsid w:val="001B292F"/>
    <w:rsid w:val="001E7D96"/>
    <w:rsid w:val="00223CC3"/>
    <w:rsid w:val="002D3EF8"/>
    <w:rsid w:val="002E13A0"/>
    <w:rsid w:val="003D19A0"/>
    <w:rsid w:val="003F1715"/>
    <w:rsid w:val="00466B5B"/>
    <w:rsid w:val="006740BC"/>
    <w:rsid w:val="008122A8"/>
    <w:rsid w:val="008A7249"/>
    <w:rsid w:val="00957220"/>
    <w:rsid w:val="00A722BC"/>
    <w:rsid w:val="00A77016"/>
    <w:rsid w:val="00C274A2"/>
    <w:rsid w:val="00CB51D7"/>
    <w:rsid w:val="00E53F0E"/>
    <w:rsid w:val="00E61E00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A58D"/>
  <w15:docId w15:val="{88484384-9B5C-4E4F-BF10-1BE9F04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Ewa.Pasternak</dc:creator>
  <cp:lastModifiedBy>Edyta</cp:lastModifiedBy>
  <cp:revision>5</cp:revision>
  <cp:lastPrinted>2022-12-01T12:13:00Z</cp:lastPrinted>
  <dcterms:created xsi:type="dcterms:W3CDTF">2022-12-01T12:48:00Z</dcterms:created>
  <dcterms:modified xsi:type="dcterms:W3CDTF">2022-12-01T14:56:00Z</dcterms:modified>
</cp:coreProperties>
</file>