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6C3E" w14:textId="77777777" w:rsidR="00CB1FED" w:rsidRPr="003F09AC" w:rsidRDefault="00CB1FED" w:rsidP="00CB1FED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43288873"/>
      <w:r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E84B51">
        <w:rPr>
          <w:rFonts w:ascii="Times New Roman" w:hAnsi="Times New Roman" w:cs="Times New Roman"/>
          <w:b/>
          <w:iCs/>
          <w:sz w:val="24"/>
          <w:szCs w:val="24"/>
        </w:rPr>
        <w:t>nr 2 do Zaproszenia Nr. ZP.271.4.2022</w:t>
      </w:r>
    </w:p>
    <w:p w14:paraId="39D086BA" w14:textId="77777777" w:rsidR="00CB1FED" w:rsidRPr="003F09AC" w:rsidRDefault="00CB1FED" w:rsidP="00CB1FED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p w14:paraId="0FCD5F3F" w14:textId="77777777" w:rsidR="00CB1FED" w:rsidRDefault="00CB1FED" w:rsidP="00CB1FED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09AC">
        <w:rPr>
          <w:rFonts w:ascii="Times New Roman" w:hAnsi="Times New Roman" w:cs="Times New Roman"/>
          <w:b/>
          <w:iCs/>
          <w:sz w:val="24"/>
          <w:szCs w:val="24"/>
        </w:rPr>
        <w:t>FORMULARZ ASORTYMENTOWO – CENOWY</w:t>
      </w:r>
    </w:p>
    <w:p w14:paraId="54CBA6E9" w14:textId="77777777" w:rsidR="00CB1FED" w:rsidRDefault="00CB1FED" w:rsidP="00CB1FED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 odpowiedzi na Zaproszenie do złożenia oferty  pn. „Sukcesywna dostawa warzyw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i owoców dla Domu Pomocy Społecznej w Ostrowcu Św. Os. Słoneczne 49 w</w:t>
      </w:r>
      <w:r w:rsidR="00E634D5">
        <w:rPr>
          <w:rFonts w:ascii="Times New Roman" w:hAnsi="Times New Roman" w:cs="Times New Roman"/>
          <w:bCs/>
          <w:iCs/>
          <w:sz w:val="24"/>
          <w:szCs w:val="24"/>
        </w:rPr>
        <w:t xml:space="preserve"> I półroczu  2023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r.</w:t>
      </w:r>
      <w:r w:rsidR="00E634D5">
        <w:rPr>
          <w:rFonts w:ascii="Times New Roman" w:hAnsi="Times New Roman" w:cs="Times New Roman"/>
          <w:bCs/>
          <w:iCs/>
          <w:sz w:val="24"/>
          <w:szCs w:val="24"/>
        </w:rPr>
        <w:t xml:space="preserve"> tj od 01.01.2023r. do 30.06.2023r.</w:t>
      </w:r>
      <w:r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14:paraId="23CF2D3C" w14:textId="77777777" w:rsidR="00CB1FED" w:rsidRDefault="00CB1FED" w:rsidP="00CB1FED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E07228C" w14:textId="77777777" w:rsidR="00CB1FED" w:rsidRPr="00657256" w:rsidRDefault="00CB1FED" w:rsidP="00CB1FE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58782336"/>
      <w:r w:rsidRPr="00953FFF">
        <w:rPr>
          <w:rFonts w:ascii="Times New Roman" w:hAnsi="Times New Roman" w:cs="Times New Roman"/>
          <w:b/>
          <w:i/>
          <w:sz w:val="26"/>
          <w:szCs w:val="26"/>
        </w:rPr>
        <w:t>Wykaz warzyw i owoców na</w:t>
      </w:r>
      <w:r w:rsidR="00E634D5">
        <w:rPr>
          <w:rFonts w:ascii="Times New Roman" w:hAnsi="Times New Roman" w:cs="Times New Roman"/>
          <w:b/>
          <w:i/>
          <w:sz w:val="26"/>
          <w:szCs w:val="26"/>
        </w:rPr>
        <w:t xml:space="preserve"> I kwartał 2023</w:t>
      </w:r>
      <w:r w:rsidRPr="00953FFF">
        <w:rPr>
          <w:rFonts w:ascii="Times New Roman" w:hAnsi="Times New Roman" w:cs="Times New Roman"/>
          <w:b/>
          <w:i/>
          <w:sz w:val="26"/>
          <w:szCs w:val="26"/>
        </w:rPr>
        <w:t xml:space="preserve"> roku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539"/>
        <w:gridCol w:w="1572"/>
        <w:gridCol w:w="1511"/>
        <w:gridCol w:w="1869"/>
        <w:gridCol w:w="1843"/>
        <w:gridCol w:w="1836"/>
        <w:gridCol w:w="999"/>
        <w:gridCol w:w="2063"/>
      </w:tblGrid>
      <w:tr w:rsidR="00E65562" w:rsidRPr="00E65562" w14:paraId="4E6653A1" w14:textId="77777777" w:rsidTr="00592E50">
        <w:trPr>
          <w:trHeight w:val="1275"/>
        </w:trPr>
        <w:tc>
          <w:tcPr>
            <w:tcW w:w="988" w:type="dxa"/>
            <w:hideMark/>
          </w:tcPr>
          <w:p w14:paraId="52C54733" w14:textId="77777777" w:rsidR="00E65562" w:rsidRPr="00E65562" w:rsidRDefault="00E65562" w:rsidP="00E655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39" w:type="dxa"/>
            <w:vAlign w:val="center"/>
            <w:hideMark/>
          </w:tcPr>
          <w:p w14:paraId="75495068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warzyw lub owoców</w:t>
            </w:r>
          </w:p>
        </w:tc>
        <w:tc>
          <w:tcPr>
            <w:tcW w:w="1572" w:type="dxa"/>
            <w:vAlign w:val="center"/>
            <w:hideMark/>
          </w:tcPr>
          <w:p w14:paraId="189EA0AB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511" w:type="dxa"/>
            <w:vAlign w:val="center"/>
            <w:hideMark/>
          </w:tcPr>
          <w:p w14:paraId="18866F67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Szacunkowa ilość</w:t>
            </w:r>
          </w:p>
        </w:tc>
        <w:tc>
          <w:tcPr>
            <w:tcW w:w="1869" w:type="dxa"/>
            <w:vAlign w:val="center"/>
            <w:hideMark/>
          </w:tcPr>
          <w:p w14:paraId="786C8D7E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843" w:type="dxa"/>
            <w:vAlign w:val="center"/>
            <w:hideMark/>
          </w:tcPr>
          <w:p w14:paraId="777D1B1F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836" w:type="dxa"/>
            <w:vAlign w:val="center"/>
            <w:hideMark/>
          </w:tcPr>
          <w:p w14:paraId="15867A50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999" w:type="dxa"/>
            <w:vAlign w:val="center"/>
            <w:hideMark/>
          </w:tcPr>
          <w:p w14:paraId="630F00E3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063" w:type="dxa"/>
            <w:vAlign w:val="center"/>
            <w:hideMark/>
          </w:tcPr>
          <w:p w14:paraId="51A1FCA6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E65562" w:rsidRPr="00E65562" w14:paraId="423DC41E" w14:textId="77777777" w:rsidTr="00691ED3">
        <w:trPr>
          <w:trHeight w:val="315"/>
        </w:trPr>
        <w:tc>
          <w:tcPr>
            <w:tcW w:w="988" w:type="dxa"/>
            <w:hideMark/>
          </w:tcPr>
          <w:p w14:paraId="46A333D6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39" w:type="dxa"/>
            <w:hideMark/>
          </w:tcPr>
          <w:p w14:paraId="7E08653E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72" w:type="dxa"/>
            <w:hideMark/>
          </w:tcPr>
          <w:p w14:paraId="2320E6D3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1" w:type="dxa"/>
            <w:hideMark/>
          </w:tcPr>
          <w:p w14:paraId="4043E453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69" w:type="dxa"/>
            <w:hideMark/>
          </w:tcPr>
          <w:p w14:paraId="079B1C6C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14:paraId="649E0DA9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6= 5+8</w:t>
            </w:r>
          </w:p>
        </w:tc>
        <w:tc>
          <w:tcPr>
            <w:tcW w:w="1836" w:type="dxa"/>
            <w:hideMark/>
          </w:tcPr>
          <w:p w14:paraId="1E7EEF9A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7= 4*5</w:t>
            </w:r>
          </w:p>
        </w:tc>
        <w:tc>
          <w:tcPr>
            <w:tcW w:w="999" w:type="dxa"/>
            <w:hideMark/>
          </w:tcPr>
          <w:p w14:paraId="06BAAD4F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063" w:type="dxa"/>
            <w:hideMark/>
          </w:tcPr>
          <w:p w14:paraId="42975251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9= 7+8</w:t>
            </w:r>
          </w:p>
        </w:tc>
      </w:tr>
      <w:tr w:rsidR="00750422" w:rsidRPr="00E65562" w14:paraId="2A12F779" w14:textId="77777777" w:rsidTr="009B3FA8">
        <w:trPr>
          <w:trHeight w:val="645"/>
        </w:trPr>
        <w:tc>
          <w:tcPr>
            <w:tcW w:w="988" w:type="dxa"/>
          </w:tcPr>
          <w:p w14:paraId="5FE5B3F0" w14:textId="1AD24AD6" w:rsidR="0075042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9992CE" w14:textId="35678853" w:rsidR="009B3FA8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14:paraId="5CA1D5DB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Buraki ćwikłowe </w:t>
            </w:r>
          </w:p>
        </w:tc>
        <w:tc>
          <w:tcPr>
            <w:tcW w:w="1572" w:type="dxa"/>
            <w:vAlign w:val="center"/>
            <w:hideMark/>
          </w:tcPr>
          <w:p w14:paraId="47961769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640D03B7" w14:textId="77777777" w:rsidR="00750422" w:rsidRPr="00801811" w:rsidRDefault="00750422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9" w:type="dxa"/>
            <w:vAlign w:val="center"/>
            <w:hideMark/>
          </w:tcPr>
          <w:p w14:paraId="625464E3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5AAF3766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0EED2338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3A6CC2AF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797574E9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0F74D8BB" w14:textId="77777777" w:rsidTr="009B3FA8">
        <w:trPr>
          <w:trHeight w:val="345"/>
        </w:trPr>
        <w:tc>
          <w:tcPr>
            <w:tcW w:w="988" w:type="dxa"/>
          </w:tcPr>
          <w:p w14:paraId="34AC94EE" w14:textId="26BF10B9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hideMark/>
          </w:tcPr>
          <w:p w14:paraId="5BDA3C3C" w14:textId="77777777" w:rsidR="0075042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Cebula </w:t>
            </w:r>
          </w:p>
          <w:p w14:paraId="5E45B877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  <w:hideMark/>
          </w:tcPr>
          <w:p w14:paraId="33C291EF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4A655C75" w14:textId="14C7F01A" w:rsidR="00750422" w:rsidRPr="00801811" w:rsidRDefault="00750422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9" w:type="dxa"/>
            <w:vAlign w:val="center"/>
            <w:hideMark/>
          </w:tcPr>
          <w:p w14:paraId="2D98DE27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5C8F5C5A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02D6CEE7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05CC1E1B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02ABAF68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0E6DFB3F" w14:textId="77777777" w:rsidTr="009B3FA8">
        <w:trPr>
          <w:trHeight w:val="345"/>
        </w:trPr>
        <w:tc>
          <w:tcPr>
            <w:tcW w:w="988" w:type="dxa"/>
          </w:tcPr>
          <w:p w14:paraId="10AB2BC0" w14:textId="0AF14E12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hideMark/>
          </w:tcPr>
          <w:p w14:paraId="11BA0F98" w14:textId="77777777" w:rsidR="0075042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Czosnek </w:t>
            </w:r>
          </w:p>
          <w:p w14:paraId="29F4F1A6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  <w:hideMark/>
          </w:tcPr>
          <w:p w14:paraId="34E73884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511" w:type="dxa"/>
            <w:vAlign w:val="center"/>
            <w:hideMark/>
          </w:tcPr>
          <w:p w14:paraId="256FE963" w14:textId="44C46905" w:rsidR="00750422" w:rsidRPr="00801811" w:rsidRDefault="00E33202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9" w:type="dxa"/>
            <w:vAlign w:val="center"/>
            <w:hideMark/>
          </w:tcPr>
          <w:p w14:paraId="51592EBD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6562F634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208C1829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3987AC9E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24F60D6E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2A37160B" w14:textId="77777777" w:rsidTr="009B3FA8">
        <w:trPr>
          <w:trHeight w:val="345"/>
        </w:trPr>
        <w:tc>
          <w:tcPr>
            <w:tcW w:w="988" w:type="dxa"/>
          </w:tcPr>
          <w:p w14:paraId="2C4C61E6" w14:textId="664CB93E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  <w:hideMark/>
          </w:tcPr>
          <w:p w14:paraId="09548F5F" w14:textId="77777777" w:rsidR="0075042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Fasola biała </w:t>
            </w:r>
          </w:p>
          <w:p w14:paraId="0C0CE8AF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  <w:hideMark/>
          </w:tcPr>
          <w:p w14:paraId="66474BC0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5831FE35" w14:textId="4BBB96DD" w:rsidR="00750422" w:rsidRPr="00801811" w:rsidRDefault="00E33202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50422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9" w:type="dxa"/>
            <w:vAlign w:val="center"/>
            <w:hideMark/>
          </w:tcPr>
          <w:p w14:paraId="10F221F4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340D5A4B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7F4DC21D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651CCEB0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1D323565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0BA129CF" w14:textId="77777777" w:rsidTr="009B3FA8">
        <w:trPr>
          <w:trHeight w:val="345"/>
        </w:trPr>
        <w:tc>
          <w:tcPr>
            <w:tcW w:w="988" w:type="dxa"/>
          </w:tcPr>
          <w:p w14:paraId="1E55803C" w14:textId="286B5BE9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hideMark/>
          </w:tcPr>
          <w:p w14:paraId="51254846" w14:textId="77777777" w:rsidR="0075042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Groch żółty </w:t>
            </w:r>
          </w:p>
          <w:p w14:paraId="1E529467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  <w:hideMark/>
          </w:tcPr>
          <w:p w14:paraId="6113E744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539C1037" w14:textId="2E72BA94" w:rsidR="00750422" w:rsidRPr="00801811" w:rsidRDefault="00750422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  <w:hideMark/>
          </w:tcPr>
          <w:p w14:paraId="2526F921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63303716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4BBE2780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58FE318A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2ABF6562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387E34BB" w14:textId="77777777" w:rsidTr="009B3FA8">
        <w:trPr>
          <w:trHeight w:val="345"/>
        </w:trPr>
        <w:tc>
          <w:tcPr>
            <w:tcW w:w="988" w:type="dxa"/>
          </w:tcPr>
          <w:p w14:paraId="40CDAF6F" w14:textId="39B1D210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hideMark/>
          </w:tcPr>
          <w:p w14:paraId="2DD008DF" w14:textId="77777777" w:rsidR="0075042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Jabłka </w:t>
            </w:r>
          </w:p>
          <w:p w14:paraId="20F11ACC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  <w:hideMark/>
          </w:tcPr>
          <w:p w14:paraId="5C9DB809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29AA0664" w14:textId="437F17CE" w:rsidR="00750422" w:rsidRPr="00801811" w:rsidRDefault="00E33202" w:rsidP="00E33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69" w:type="dxa"/>
            <w:vAlign w:val="center"/>
            <w:hideMark/>
          </w:tcPr>
          <w:p w14:paraId="7AC3EAFD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491AE2BF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27799686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7E90640C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045B2A9B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12A0847B" w14:textId="77777777" w:rsidTr="009B3FA8">
        <w:trPr>
          <w:trHeight w:val="645"/>
        </w:trPr>
        <w:tc>
          <w:tcPr>
            <w:tcW w:w="988" w:type="dxa"/>
          </w:tcPr>
          <w:p w14:paraId="59464722" w14:textId="75D4702C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  <w:hideMark/>
          </w:tcPr>
          <w:p w14:paraId="7823BBC4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Kapusta czerwona </w:t>
            </w:r>
          </w:p>
        </w:tc>
        <w:tc>
          <w:tcPr>
            <w:tcW w:w="1572" w:type="dxa"/>
            <w:vAlign w:val="center"/>
            <w:hideMark/>
          </w:tcPr>
          <w:p w14:paraId="0DE734EF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79E6697F" w14:textId="42952B08" w:rsidR="00750422" w:rsidRPr="00801811" w:rsidRDefault="00750422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9" w:type="dxa"/>
            <w:vAlign w:val="center"/>
            <w:hideMark/>
          </w:tcPr>
          <w:p w14:paraId="176A2194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5D96E8BB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016B3018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0820BA40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6A95DF33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09D56863" w14:textId="77777777" w:rsidTr="009B3FA8">
        <w:trPr>
          <w:trHeight w:val="645"/>
        </w:trPr>
        <w:tc>
          <w:tcPr>
            <w:tcW w:w="988" w:type="dxa"/>
          </w:tcPr>
          <w:p w14:paraId="33070F7E" w14:textId="71E0494F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  <w:hideMark/>
          </w:tcPr>
          <w:p w14:paraId="30EA2014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Kapusta pekińska </w:t>
            </w:r>
          </w:p>
        </w:tc>
        <w:tc>
          <w:tcPr>
            <w:tcW w:w="1572" w:type="dxa"/>
            <w:vAlign w:val="center"/>
            <w:hideMark/>
          </w:tcPr>
          <w:p w14:paraId="20DD67CC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68E3D05A" w14:textId="5426DA64" w:rsidR="00750422" w:rsidRPr="00801811" w:rsidRDefault="00E33202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9" w:type="dxa"/>
            <w:vAlign w:val="center"/>
            <w:hideMark/>
          </w:tcPr>
          <w:p w14:paraId="06BD0555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1C82524A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4E9BB481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4668879D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33276834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704F1541" w14:textId="77777777" w:rsidTr="009B3FA8">
        <w:trPr>
          <w:trHeight w:val="345"/>
        </w:trPr>
        <w:tc>
          <w:tcPr>
            <w:tcW w:w="988" w:type="dxa"/>
          </w:tcPr>
          <w:p w14:paraId="5B125B1B" w14:textId="44694952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hideMark/>
          </w:tcPr>
          <w:p w14:paraId="6A3DFD0A" w14:textId="77777777" w:rsidR="0075042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Kapusta biała </w:t>
            </w:r>
          </w:p>
          <w:p w14:paraId="6721477D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  <w:hideMark/>
          </w:tcPr>
          <w:p w14:paraId="02C084F8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2EB9C98E" w14:textId="7FBE804A" w:rsidR="00750422" w:rsidRPr="00801811" w:rsidRDefault="00750422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3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9" w:type="dxa"/>
            <w:vAlign w:val="center"/>
            <w:hideMark/>
          </w:tcPr>
          <w:p w14:paraId="28760D8E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53F2B735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216B560E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2DD11CD8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4A4C686E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24962B62" w14:textId="77777777" w:rsidTr="009B3FA8">
        <w:trPr>
          <w:trHeight w:val="645"/>
        </w:trPr>
        <w:tc>
          <w:tcPr>
            <w:tcW w:w="988" w:type="dxa"/>
          </w:tcPr>
          <w:p w14:paraId="24EF61E4" w14:textId="158C8B3C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  <w:hideMark/>
          </w:tcPr>
          <w:p w14:paraId="0E8B244C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Kapusta włoska </w:t>
            </w:r>
          </w:p>
        </w:tc>
        <w:tc>
          <w:tcPr>
            <w:tcW w:w="1572" w:type="dxa"/>
            <w:vAlign w:val="center"/>
            <w:hideMark/>
          </w:tcPr>
          <w:p w14:paraId="0AFC417E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0A693600" w14:textId="746D19D8" w:rsidR="00750422" w:rsidRPr="00801811" w:rsidRDefault="00E33202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0422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9" w:type="dxa"/>
            <w:vAlign w:val="center"/>
            <w:hideMark/>
          </w:tcPr>
          <w:p w14:paraId="01494C76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7406EFA7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4924E0FD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26D830F0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4EDA37A9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305A06B8" w14:textId="77777777" w:rsidTr="009B3FA8">
        <w:trPr>
          <w:trHeight w:val="345"/>
        </w:trPr>
        <w:tc>
          <w:tcPr>
            <w:tcW w:w="988" w:type="dxa"/>
          </w:tcPr>
          <w:p w14:paraId="300B120A" w14:textId="0E2DF3FC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9" w:type="dxa"/>
            <w:hideMark/>
          </w:tcPr>
          <w:p w14:paraId="33BFCF64" w14:textId="77777777" w:rsidR="0075042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Marchew </w:t>
            </w:r>
          </w:p>
          <w:p w14:paraId="60840D49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  <w:hideMark/>
          </w:tcPr>
          <w:p w14:paraId="44FEA12E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777A3E9E" w14:textId="50CD9529" w:rsidR="00750422" w:rsidRPr="00801811" w:rsidRDefault="00E33202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50422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9" w:type="dxa"/>
            <w:vAlign w:val="center"/>
            <w:hideMark/>
          </w:tcPr>
          <w:p w14:paraId="27C13C98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3B3E5D2C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62894589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473D8FD5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1FC3A9E9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7F8DAFD8" w14:textId="77777777" w:rsidTr="009B3FA8">
        <w:trPr>
          <w:trHeight w:val="645"/>
        </w:trPr>
        <w:tc>
          <w:tcPr>
            <w:tcW w:w="988" w:type="dxa"/>
          </w:tcPr>
          <w:p w14:paraId="08C087BB" w14:textId="5417CE68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39" w:type="dxa"/>
            <w:hideMark/>
          </w:tcPr>
          <w:p w14:paraId="5D23BDF7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Ogórek świeży </w:t>
            </w:r>
          </w:p>
        </w:tc>
        <w:tc>
          <w:tcPr>
            <w:tcW w:w="1572" w:type="dxa"/>
            <w:vAlign w:val="center"/>
            <w:hideMark/>
          </w:tcPr>
          <w:p w14:paraId="3F3B8CF0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6A9AB5B7" w14:textId="13D3251F" w:rsidR="00750422" w:rsidRPr="00801811" w:rsidRDefault="00403C17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0422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9" w:type="dxa"/>
            <w:vAlign w:val="center"/>
            <w:hideMark/>
          </w:tcPr>
          <w:p w14:paraId="4C3A2836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6E258DAF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31B96C42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317AF938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55B799A2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72BC61E0" w14:textId="77777777" w:rsidTr="009B3FA8">
        <w:trPr>
          <w:trHeight w:val="645"/>
        </w:trPr>
        <w:tc>
          <w:tcPr>
            <w:tcW w:w="988" w:type="dxa"/>
          </w:tcPr>
          <w:p w14:paraId="799FE30F" w14:textId="773887C3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hideMark/>
          </w:tcPr>
          <w:p w14:paraId="05D69E61" w14:textId="02FD7091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Pietruszka natka </w:t>
            </w:r>
            <w:r w:rsidR="008C25BE">
              <w:rPr>
                <w:rFonts w:ascii="Times New Roman" w:hAnsi="Times New Roman" w:cs="Times New Roman"/>
                <w:sz w:val="24"/>
                <w:szCs w:val="24"/>
              </w:rPr>
              <w:t>(pęczek)</w:t>
            </w:r>
          </w:p>
        </w:tc>
        <w:tc>
          <w:tcPr>
            <w:tcW w:w="1572" w:type="dxa"/>
            <w:vAlign w:val="center"/>
            <w:hideMark/>
          </w:tcPr>
          <w:p w14:paraId="1586A052" w14:textId="703F8E0F" w:rsidR="00750422" w:rsidRPr="00E65562" w:rsidRDefault="008C25BE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511" w:type="dxa"/>
            <w:vAlign w:val="center"/>
            <w:hideMark/>
          </w:tcPr>
          <w:p w14:paraId="68C11C4A" w14:textId="77777777" w:rsidR="00750422" w:rsidRPr="00801811" w:rsidRDefault="00750422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69" w:type="dxa"/>
            <w:vAlign w:val="center"/>
            <w:hideMark/>
          </w:tcPr>
          <w:p w14:paraId="53672D0E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38385AB0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64FBDB4A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2D189F6B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24A8972D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30F62F5D" w14:textId="77777777" w:rsidTr="009B3FA8">
        <w:trPr>
          <w:trHeight w:val="645"/>
        </w:trPr>
        <w:tc>
          <w:tcPr>
            <w:tcW w:w="988" w:type="dxa"/>
          </w:tcPr>
          <w:p w14:paraId="4003C7FC" w14:textId="4A5BD49C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9" w:type="dxa"/>
            <w:hideMark/>
          </w:tcPr>
          <w:p w14:paraId="6C1BE0E4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Pietruszka korzeń </w:t>
            </w:r>
          </w:p>
        </w:tc>
        <w:tc>
          <w:tcPr>
            <w:tcW w:w="1572" w:type="dxa"/>
            <w:vAlign w:val="center"/>
            <w:hideMark/>
          </w:tcPr>
          <w:p w14:paraId="048F7C93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0FAABCB1" w14:textId="2C8A8221" w:rsidR="00750422" w:rsidRPr="00801811" w:rsidRDefault="00403C17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69" w:type="dxa"/>
            <w:vAlign w:val="center"/>
            <w:hideMark/>
          </w:tcPr>
          <w:p w14:paraId="24158900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69358F67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46CB4A6B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7FF2C934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201DC408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0B4CC34D" w14:textId="77777777" w:rsidTr="009B3FA8">
        <w:trPr>
          <w:trHeight w:val="345"/>
        </w:trPr>
        <w:tc>
          <w:tcPr>
            <w:tcW w:w="988" w:type="dxa"/>
          </w:tcPr>
          <w:p w14:paraId="6F83CF0F" w14:textId="322C91A2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9" w:type="dxa"/>
            <w:hideMark/>
          </w:tcPr>
          <w:p w14:paraId="2EAB6F35" w14:textId="77777777" w:rsidR="0075042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 </w:t>
            </w:r>
          </w:p>
          <w:p w14:paraId="01D6085E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  <w:hideMark/>
          </w:tcPr>
          <w:p w14:paraId="0B0BB5E6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5B4DF16D" w14:textId="4DD883AE" w:rsidR="00750422" w:rsidRPr="00801811" w:rsidRDefault="00403C17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0422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9" w:type="dxa"/>
            <w:vAlign w:val="center"/>
            <w:hideMark/>
          </w:tcPr>
          <w:p w14:paraId="5833CE42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567CAB91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07CEC19B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21E60850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10D9B6F6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33CDD455" w14:textId="77777777" w:rsidTr="009B3FA8">
        <w:trPr>
          <w:trHeight w:val="345"/>
        </w:trPr>
        <w:tc>
          <w:tcPr>
            <w:tcW w:w="988" w:type="dxa"/>
          </w:tcPr>
          <w:p w14:paraId="1AED22D6" w14:textId="736C481F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9" w:type="dxa"/>
            <w:hideMark/>
          </w:tcPr>
          <w:p w14:paraId="165E389F" w14:textId="77777777" w:rsidR="0075042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 </w:t>
            </w:r>
          </w:p>
          <w:p w14:paraId="37AEED2D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  <w:hideMark/>
          </w:tcPr>
          <w:p w14:paraId="4CCDA0C7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079DCC6F" w14:textId="77777777" w:rsidR="00750422" w:rsidRPr="00801811" w:rsidRDefault="00750422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69" w:type="dxa"/>
            <w:vAlign w:val="center"/>
            <w:hideMark/>
          </w:tcPr>
          <w:p w14:paraId="4BB88581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00E69523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28F40914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350D01EF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4F0FFF9C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0B09FA7B" w14:textId="77777777" w:rsidTr="009B3FA8">
        <w:trPr>
          <w:trHeight w:val="645"/>
        </w:trPr>
        <w:tc>
          <w:tcPr>
            <w:tcW w:w="988" w:type="dxa"/>
          </w:tcPr>
          <w:p w14:paraId="7A579C23" w14:textId="53B453B5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9" w:type="dxa"/>
            <w:hideMark/>
          </w:tcPr>
          <w:p w14:paraId="0E0DF410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Seler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korzeń </w:t>
            </w:r>
          </w:p>
        </w:tc>
        <w:tc>
          <w:tcPr>
            <w:tcW w:w="1572" w:type="dxa"/>
            <w:vAlign w:val="center"/>
            <w:hideMark/>
          </w:tcPr>
          <w:p w14:paraId="4858BB57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0F17D4EC" w14:textId="0E262486" w:rsidR="00750422" w:rsidRPr="00801811" w:rsidRDefault="00403C17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50422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9" w:type="dxa"/>
            <w:vAlign w:val="center"/>
            <w:hideMark/>
          </w:tcPr>
          <w:p w14:paraId="20500CD2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3A0898C6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76D9BE84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1A6EBEF3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25A02075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22" w:rsidRPr="00E65562" w14:paraId="504397C1" w14:textId="77777777" w:rsidTr="009B3FA8">
        <w:trPr>
          <w:trHeight w:val="345"/>
        </w:trPr>
        <w:tc>
          <w:tcPr>
            <w:tcW w:w="988" w:type="dxa"/>
          </w:tcPr>
          <w:p w14:paraId="18DAE939" w14:textId="2F474FB6" w:rsidR="00750422" w:rsidRPr="00E65562" w:rsidRDefault="009B3FA8" w:rsidP="009B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9" w:type="dxa"/>
            <w:hideMark/>
          </w:tcPr>
          <w:p w14:paraId="2131ED73" w14:textId="77777777" w:rsidR="0075042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</w:t>
            </w:r>
          </w:p>
          <w:p w14:paraId="136F2208" w14:textId="77777777" w:rsidR="00750422" w:rsidRPr="00E65562" w:rsidRDefault="00750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  <w:hideMark/>
          </w:tcPr>
          <w:p w14:paraId="29794ACC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11" w:type="dxa"/>
            <w:vAlign w:val="center"/>
            <w:hideMark/>
          </w:tcPr>
          <w:p w14:paraId="2D374F4C" w14:textId="77777777" w:rsidR="00750422" w:rsidRPr="00801811" w:rsidRDefault="00750422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869" w:type="dxa"/>
            <w:vAlign w:val="center"/>
            <w:hideMark/>
          </w:tcPr>
          <w:p w14:paraId="3DE9F29F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530D99B3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  <w:hideMark/>
          </w:tcPr>
          <w:p w14:paraId="4BCE3CFF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4206DBBA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  <w:hideMark/>
          </w:tcPr>
          <w:p w14:paraId="1C28474A" w14:textId="77777777" w:rsidR="00750422" w:rsidRPr="00E65562" w:rsidRDefault="00750422" w:rsidP="00C3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07" w:rsidRPr="00E65562" w14:paraId="372B632C" w14:textId="77777777" w:rsidTr="00224044">
        <w:trPr>
          <w:trHeight w:val="315"/>
        </w:trPr>
        <w:tc>
          <w:tcPr>
            <w:tcW w:w="9322" w:type="dxa"/>
            <w:gridSpan w:val="6"/>
            <w:noWrap/>
            <w:hideMark/>
          </w:tcPr>
          <w:p w14:paraId="4C21B7F4" w14:textId="77777777" w:rsidR="005C1807" w:rsidRDefault="005C1807" w:rsidP="005C1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449AFA9C" w14:textId="77777777" w:rsidR="005C1807" w:rsidRPr="00E65562" w:rsidRDefault="005C1807" w:rsidP="00E655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6" w:type="dxa"/>
            <w:noWrap/>
            <w:hideMark/>
          </w:tcPr>
          <w:p w14:paraId="088D0CE4" w14:textId="77777777" w:rsidR="005C1807" w:rsidRPr="00E65562" w:rsidRDefault="005C1807" w:rsidP="00E655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noWrap/>
            <w:vAlign w:val="center"/>
            <w:hideMark/>
          </w:tcPr>
          <w:p w14:paraId="26342E9E" w14:textId="77777777" w:rsidR="005C1807" w:rsidRPr="00E65562" w:rsidRDefault="005C1807" w:rsidP="00C32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63" w:type="dxa"/>
            <w:noWrap/>
            <w:vAlign w:val="center"/>
            <w:hideMark/>
          </w:tcPr>
          <w:p w14:paraId="3AED282F" w14:textId="77777777" w:rsidR="005C1807" w:rsidRPr="00E65562" w:rsidRDefault="005C1807" w:rsidP="00C32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886F7F" w14:textId="77777777" w:rsidR="00AC4593" w:rsidRDefault="00AC4593" w:rsidP="00AC45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01A9A7CE" w14:textId="77777777" w:rsidR="00E65562" w:rsidRPr="00AC4593" w:rsidRDefault="005901A3" w:rsidP="00AC4593">
      <w:pPr>
        <w:pStyle w:val="Akapitzlist"/>
        <w:numPr>
          <w:ilvl w:val="0"/>
          <w:numId w:val="5"/>
        </w:num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53FFF">
        <w:rPr>
          <w:rFonts w:ascii="Times New Roman" w:hAnsi="Times New Roman" w:cs="Times New Roman"/>
          <w:b/>
          <w:i/>
          <w:sz w:val="26"/>
          <w:szCs w:val="26"/>
        </w:rPr>
        <w:t>Wykaz warzyw i owoców na</w:t>
      </w:r>
      <w:r w:rsidR="006F6770">
        <w:rPr>
          <w:rFonts w:ascii="Times New Roman" w:hAnsi="Times New Roman" w:cs="Times New Roman"/>
          <w:b/>
          <w:i/>
          <w:sz w:val="26"/>
          <w:szCs w:val="26"/>
        </w:rPr>
        <w:t xml:space="preserve"> II kwartał 2023</w:t>
      </w:r>
      <w:r w:rsidRPr="00953FFF">
        <w:rPr>
          <w:rFonts w:ascii="Times New Roman" w:hAnsi="Times New Roman" w:cs="Times New Roman"/>
          <w:b/>
          <w:i/>
          <w:sz w:val="26"/>
          <w:szCs w:val="26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"/>
        <w:gridCol w:w="1536"/>
        <w:gridCol w:w="1563"/>
        <w:gridCol w:w="1503"/>
        <w:gridCol w:w="1751"/>
        <w:gridCol w:w="1842"/>
        <w:gridCol w:w="1996"/>
        <w:gridCol w:w="1123"/>
        <w:gridCol w:w="1921"/>
      </w:tblGrid>
      <w:tr w:rsidR="00E65562" w:rsidRPr="00E65562" w14:paraId="1F0E060A" w14:textId="77777777" w:rsidTr="005B0FD7">
        <w:trPr>
          <w:trHeight w:val="1275"/>
        </w:trPr>
        <w:tc>
          <w:tcPr>
            <w:tcW w:w="985" w:type="dxa"/>
            <w:hideMark/>
          </w:tcPr>
          <w:p w14:paraId="64973704" w14:textId="77777777" w:rsidR="00E65562" w:rsidRPr="00E65562" w:rsidRDefault="00E65562" w:rsidP="00E655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36" w:type="dxa"/>
            <w:vAlign w:val="center"/>
            <w:hideMark/>
          </w:tcPr>
          <w:p w14:paraId="1826829A" w14:textId="77777777" w:rsidR="00E65562" w:rsidRPr="00E65562" w:rsidRDefault="00E65562" w:rsidP="005B0F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warzyw lub owoców</w:t>
            </w:r>
          </w:p>
        </w:tc>
        <w:tc>
          <w:tcPr>
            <w:tcW w:w="1563" w:type="dxa"/>
            <w:vAlign w:val="center"/>
            <w:hideMark/>
          </w:tcPr>
          <w:p w14:paraId="186D0D56" w14:textId="77777777" w:rsidR="00E65562" w:rsidRPr="00E65562" w:rsidRDefault="00E65562" w:rsidP="005B0F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503" w:type="dxa"/>
            <w:vAlign w:val="center"/>
            <w:hideMark/>
          </w:tcPr>
          <w:p w14:paraId="2AA56958" w14:textId="77777777" w:rsidR="00E65562" w:rsidRPr="00E65562" w:rsidRDefault="00E65562" w:rsidP="005B0F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Szacunkowa ilość</w:t>
            </w:r>
          </w:p>
        </w:tc>
        <w:tc>
          <w:tcPr>
            <w:tcW w:w="1751" w:type="dxa"/>
            <w:vAlign w:val="center"/>
            <w:hideMark/>
          </w:tcPr>
          <w:p w14:paraId="26C72B4A" w14:textId="77777777" w:rsidR="00E65562" w:rsidRPr="00E65562" w:rsidRDefault="00E65562" w:rsidP="005B0F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842" w:type="dxa"/>
            <w:vAlign w:val="center"/>
            <w:hideMark/>
          </w:tcPr>
          <w:p w14:paraId="41D472F3" w14:textId="77777777" w:rsidR="00E65562" w:rsidRPr="00E65562" w:rsidRDefault="00E65562" w:rsidP="005B0F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996" w:type="dxa"/>
            <w:vAlign w:val="center"/>
            <w:hideMark/>
          </w:tcPr>
          <w:p w14:paraId="0E4AAF8B" w14:textId="77777777" w:rsidR="00E65562" w:rsidRPr="00E65562" w:rsidRDefault="00E65562" w:rsidP="005B0F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123" w:type="dxa"/>
            <w:vAlign w:val="center"/>
            <w:hideMark/>
          </w:tcPr>
          <w:p w14:paraId="623D241C" w14:textId="77777777" w:rsidR="00E65562" w:rsidRPr="00E65562" w:rsidRDefault="00E65562" w:rsidP="005B0F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921" w:type="dxa"/>
            <w:vAlign w:val="center"/>
            <w:hideMark/>
          </w:tcPr>
          <w:p w14:paraId="5E9F4459" w14:textId="77777777" w:rsidR="00E65562" w:rsidRPr="00E65562" w:rsidRDefault="00E65562" w:rsidP="005B0F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E65562" w:rsidRPr="00E65562" w14:paraId="0DED3B64" w14:textId="77777777" w:rsidTr="00D92E99">
        <w:trPr>
          <w:trHeight w:val="315"/>
        </w:trPr>
        <w:tc>
          <w:tcPr>
            <w:tcW w:w="985" w:type="dxa"/>
            <w:hideMark/>
          </w:tcPr>
          <w:p w14:paraId="780A8333" w14:textId="77777777" w:rsidR="00E65562" w:rsidRPr="00E65562" w:rsidRDefault="00E65562" w:rsidP="008468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36" w:type="dxa"/>
            <w:hideMark/>
          </w:tcPr>
          <w:p w14:paraId="46582600" w14:textId="77777777" w:rsidR="00E65562" w:rsidRPr="00E65562" w:rsidRDefault="00E65562" w:rsidP="008468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3" w:type="dxa"/>
            <w:hideMark/>
          </w:tcPr>
          <w:p w14:paraId="3EB6AC2F" w14:textId="77777777" w:rsidR="00E65562" w:rsidRPr="00E65562" w:rsidRDefault="00E65562" w:rsidP="008468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03" w:type="dxa"/>
            <w:hideMark/>
          </w:tcPr>
          <w:p w14:paraId="00F86D48" w14:textId="77777777" w:rsidR="00E65562" w:rsidRPr="00E65562" w:rsidRDefault="00E65562" w:rsidP="008468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51" w:type="dxa"/>
            <w:hideMark/>
          </w:tcPr>
          <w:p w14:paraId="55850D57" w14:textId="77777777" w:rsidR="00E65562" w:rsidRPr="00E65562" w:rsidRDefault="00E65562" w:rsidP="008468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2" w:type="dxa"/>
            <w:hideMark/>
          </w:tcPr>
          <w:p w14:paraId="6C5DA68F" w14:textId="77777777" w:rsidR="00E65562" w:rsidRPr="00E65562" w:rsidRDefault="00E65562" w:rsidP="008468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6= 5+8</w:t>
            </w:r>
          </w:p>
        </w:tc>
        <w:tc>
          <w:tcPr>
            <w:tcW w:w="1996" w:type="dxa"/>
            <w:hideMark/>
          </w:tcPr>
          <w:p w14:paraId="5FCBAD17" w14:textId="77777777" w:rsidR="00E65562" w:rsidRPr="00E65562" w:rsidRDefault="00E65562" w:rsidP="008468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7= 4*5</w:t>
            </w:r>
          </w:p>
        </w:tc>
        <w:tc>
          <w:tcPr>
            <w:tcW w:w="1123" w:type="dxa"/>
            <w:hideMark/>
          </w:tcPr>
          <w:p w14:paraId="23BC2FFC" w14:textId="77777777" w:rsidR="00E65562" w:rsidRPr="00E65562" w:rsidRDefault="00E65562" w:rsidP="008468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921" w:type="dxa"/>
            <w:hideMark/>
          </w:tcPr>
          <w:p w14:paraId="0589AE38" w14:textId="77777777" w:rsidR="00E65562" w:rsidRPr="00E65562" w:rsidRDefault="00E65562" w:rsidP="008468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9= 7+8</w:t>
            </w:r>
          </w:p>
        </w:tc>
      </w:tr>
      <w:tr w:rsidR="005F558F" w:rsidRPr="00E65562" w14:paraId="55CAE4A7" w14:textId="77777777" w:rsidTr="00D92E99">
        <w:trPr>
          <w:trHeight w:val="345"/>
        </w:trPr>
        <w:tc>
          <w:tcPr>
            <w:tcW w:w="985" w:type="dxa"/>
            <w:hideMark/>
          </w:tcPr>
          <w:p w14:paraId="610C22C6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36" w:type="dxa"/>
            <w:hideMark/>
          </w:tcPr>
          <w:p w14:paraId="299EEFA8" w14:textId="278CD04E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Botwina </w:t>
            </w:r>
            <w:r w:rsidR="000A293D">
              <w:rPr>
                <w:rFonts w:ascii="Times New Roman" w:hAnsi="Times New Roman" w:cs="Times New Roman"/>
                <w:sz w:val="24"/>
                <w:szCs w:val="24"/>
              </w:rPr>
              <w:t xml:space="preserve">pęczek </w:t>
            </w:r>
          </w:p>
          <w:p w14:paraId="515CBED2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  <w:hideMark/>
          </w:tcPr>
          <w:p w14:paraId="6E11605E" w14:textId="2E4BFA0E" w:rsidR="005F558F" w:rsidRPr="00E65562" w:rsidRDefault="000A293D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503" w:type="dxa"/>
            <w:vAlign w:val="center"/>
            <w:hideMark/>
          </w:tcPr>
          <w:p w14:paraId="2BAAED70" w14:textId="4515A185" w:rsidR="005F558F" w:rsidRPr="00801811" w:rsidRDefault="005F558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vAlign w:val="center"/>
            <w:hideMark/>
          </w:tcPr>
          <w:p w14:paraId="57639BC1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235B328D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7CAF133A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63818743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7B2F0475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5032956C" w14:textId="77777777" w:rsidTr="00D92E99">
        <w:trPr>
          <w:trHeight w:val="645"/>
        </w:trPr>
        <w:tc>
          <w:tcPr>
            <w:tcW w:w="985" w:type="dxa"/>
            <w:hideMark/>
          </w:tcPr>
          <w:p w14:paraId="63B2C716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6" w:type="dxa"/>
            <w:hideMark/>
          </w:tcPr>
          <w:p w14:paraId="5C8C90D3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Buraki ćwikłowe </w:t>
            </w:r>
          </w:p>
        </w:tc>
        <w:tc>
          <w:tcPr>
            <w:tcW w:w="1563" w:type="dxa"/>
            <w:vAlign w:val="center"/>
            <w:hideMark/>
          </w:tcPr>
          <w:p w14:paraId="179CD5D5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  <w:vAlign w:val="center"/>
            <w:hideMark/>
          </w:tcPr>
          <w:p w14:paraId="76C4046C" w14:textId="77777777" w:rsidR="005F558F" w:rsidRPr="00801811" w:rsidRDefault="005F558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1" w:type="dxa"/>
            <w:vAlign w:val="center"/>
            <w:hideMark/>
          </w:tcPr>
          <w:p w14:paraId="58EA9E57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3BC95A3B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36974F1E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65C308E3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0638E840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5F046565" w14:textId="77777777" w:rsidTr="00D92E99">
        <w:trPr>
          <w:trHeight w:val="345"/>
        </w:trPr>
        <w:tc>
          <w:tcPr>
            <w:tcW w:w="985" w:type="dxa"/>
            <w:hideMark/>
          </w:tcPr>
          <w:p w14:paraId="3F9B3696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36" w:type="dxa"/>
            <w:hideMark/>
          </w:tcPr>
          <w:p w14:paraId="4089F6FA" w14:textId="77777777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Cebula </w:t>
            </w:r>
          </w:p>
          <w:p w14:paraId="07D4B089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  <w:hideMark/>
          </w:tcPr>
          <w:p w14:paraId="058537D6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  <w:vAlign w:val="center"/>
            <w:hideMark/>
          </w:tcPr>
          <w:p w14:paraId="62BBCBD4" w14:textId="26FA12EC" w:rsidR="005F558F" w:rsidRPr="00801811" w:rsidRDefault="005F558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vAlign w:val="center"/>
            <w:hideMark/>
          </w:tcPr>
          <w:p w14:paraId="598781F8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3E91EDE5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7F604C1E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2C552A9D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5A508B7F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3C765326" w14:textId="77777777" w:rsidTr="0006497F">
        <w:trPr>
          <w:trHeight w:val="708"/>
        </w:trPr>
        <w:tc>
          <w:tcPr>
            <w:tcW w:w="985" w:type="dxa"/>
            <w:hideMark/>
          </w:tcPr>
          <w:p w14:paraId="46B2C0DD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36" w:type="dxa"/>
            <w:hideMark/>
          </w:tcPr>
          <w:p w14:paraId="7334543E" w14:textId="77777777" w:rsidR="0006497F" w:rsidRDefault="0006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AAB6" w14:textId="5390C076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Czosnek </w:t>
            </w:r>
          </w:p>
          <w:p w14:paraId="05AAEC73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  <w:hideMark/>
          </w:tcPr>
          <w:p w14:paraId="093DB393" w14:textId="5248ECCF" w:rsidR="005F558F" w:rsidRPr="00E65562" w:rsidRDefault="0006497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F558F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</w:p>
        </w:tc>
        <w:tc>
          <w:tcPr>
            <w:tcW w:w="1503" w:type="dxa"/>
            <w:vAlign w:val="center"/>
            <w:hideMark/>
          </w:tcPr>
          <w:p w14:paraId="66E19183" w14:textId="77777777" w:rsidR="0006497F" w:rsidRDefault="0006497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58EF9B" w14:textId="15974292" w:rsidR="005F558F" w:rsidRDefault="000A293D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F558F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7098162A" w14:textId="77777777" w:rsidR="0006497F" w:rsidRDefault="0006497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1EBFEF" w14:textId="1B683F81" w:rsidR="0006497F" w:rsidRPr="00801811" w:rsidRDefault="0006497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  <w:hideMark/>
          </w:tcPr>
          <w:p w14:paraId="79B5E9C5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52D62260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7BF1A7CB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00BF1EAC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3F084CC7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0240B3BD" w14:textId="77777777" w:rsidTr="0006497F">
        <w:trPr>
          <w:trHeight w:val="720"/>
        </w:trPr>
        <w:tc>
          <w:tcPr>
            <w:tcW w:w="985" w:type="dxa"/>
            <w:hideMark/>
          </w:tcPr>
          <w:p w14:paraId="2260AA7B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36" w:type="dxa"/>
            <w:hideMark/>
          </w:tcPr>
          <w:p w14:paraId="7178E3B5" w14:textId="15E1369A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Fasola biała </w:t>
            </w:r>
          </w:p>
          <w:p w14:paraId="45C48B58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  <w:hideMark/>
          </w:tcPr>
          <w:p w14:paraId="20227AB9" w14:textId="0F36B551" w:rsidR="005F558F" w:rsidRPr="00E65562" w:rsidRDefault="0006497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F558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03" w:type="dxa"/>
            <w:vAlign w:val="center"/>
            <w:hideMark/>
          </w:tcPr>
          <w:p w14:paraId="04AA7C1E" w14:textId="2B58C93F" w:rsidR="005F558F" w:rsidRDefault="000A293D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F558F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2B2AB0C" w14:textId="77777777" w:rsidR="0006497F" w:rsidRDefault="0006497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CAD72F" w14:textId="02C96EC0" w:rsidR="0006497F" w:rsidRPr="00801811" w:rsidRDefault="0006497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  <w:hideMark/>
          </w:tcPr>
          <w:p w14:paraId="31AE06F5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7C4DB985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4CD31F53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5A657E4E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02AB574C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0C5BABD1" w14:textId="77777777" w:rsidTr="00D92E99">
        <w:trPr>
          <w:trHeight w:val="345"/>
        </w:trPr>
        <w:tc>
          <w:tcPr>
            <w:tcW w:w="985" w:type="dxa"/>
            <w:hideMark/>
          </w:tcPr>
          <w:p w14:paraId="073C04D3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36" w:type="dxa"/>
            <w:hideMark/>
          </w:tcPr>
          <w:p w14:paraId="2491CEBE" w14:textId="02B3F74E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Groch żółty </w:t>
            </w:r>
          </w:p>
          <w:p w14:paraId="08B514CE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  <w:hideMark/>
          </w:tcPr>
          <w:p w14:paraId="25EBD291" w14:textId="1435E5E9" w:rsidR="005F558F" w:rsidRPr="00E65562" w:rsidRDefault="0006497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F558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03" w:type="dxa"/>
            <w:vAlign w:val="center"/>
            <w:hideMark/>
          </w:tcPr>
          <w:p w14:paraId="7EA45E7A" w14:textId="2646BEA2" w:rsidR="005F558F" w:rsidRDefault="005F558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313DADF1" w14:textId="77777777" w:rsidR="0006497F" w:rsidRDefault="0006497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F9D333" w14:textId="4000ED82" w:rsidR="0006497F" w:rsidRPr="00801811" w:rsidRDefault="0006497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  <w:hideMark/>
          </w:tcPr>
          <w:p w14:paraId="25283328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123F4107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1FAE6590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007B0BC0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0B7E6E57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4062062E" w14:textId="77777777" w:rsidTr="00D92E99">
        <w:trPr>
          <w:trHeight w:val="345"/>
        </w:trPr>
        <w:tc>
          <w:tcPr>
            <w:tcW w:w="985" w:type="dxa"/>
            <w:hideMark/>
          </w:tcPr>
          <w:p w14:paraId="33DB3659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36" w:type="dxa"/>
            <w:hideMark/>
          </w:tcPr>
          <w:p w14:paraId="7BC0C61D" w14:textId="27C92FF7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Jabłka </w:t>
            </w:r>
          </w:p>
          <w:p w14:paraId="2D7D3D8F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  <w:hideMark/>
          </w:tcPr>
          <w:p w14:paraId="38AF724A" w14:textId="5EF47AB9" w:rsidR="005F558F" w:rsidRPr="00E65562" w:rsidRDefault="0006497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F558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03" w:type="dxa"/>
            <w:vAlign w:val="center"/>
            <w:hideMark/>
          </w:tcPr>
          <w:p w14:paraId="6D50635E" w14:textId="02D7EB12" w:rsidR="005F558F" w:rsidRDefault="005F558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  <w:p w14:paraId="1B32B1B3" w14:textId="77777777" w:rsidR="0006497F" w:rsidRDefault="0006497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C04478" w14:textId="191FA02B" w:rsidR="0006497F" w:rsidRPr="00801811" w:rsidRDefault="0006497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  <w:hideMark/>
          </w:tcPr>
          <w:p w14:paraId="140F834B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322C839A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70C17CFD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49E4F224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6F2A2F35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49FD1E6B" w14:textId="77777777" w:rsidTr="00D92E99">
        <w:trPr>
          <w:trHeight w:val="345"/>
        </w:trPr>
        <w:tc>
          <w:tcPr>
            <w:tcW w:w="985" w:type="dxa"/>
            <w:hideMark/>
          </w:tcPr>
          <w:p w14:paraId="0B93EB5B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536" w:type="dxa"/>
            <w:hideMark/>
          </w:tcPr>
          <w:p w14:paraId="44B8B0F7" w14:textId="01C7965E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Kalafior </w:t>
            </w:r>
          </w:p>
          <w:p w14:paraId="7C69C254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  <w:hideMark/>
          </w:tcPr>
          <w:p w14:paraId="0050FF1D" w14:textId="25A20144" w:rsidR="005F558F" w:rsidRPr="00E65562" w:rsidRDefault="0006497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F558F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</w:p>
        </w:tc>
        <w:tc>
          <w:tcPr>
            <w:tcW w:w="1503" w:type="dxa"/>
            <w:vAlign w:val="center"/>
            <w:hideMark/>
          </w:tcPr>
          <w:p w14:paraId="48439B2E" w14:textId="64A5127E" w:rsidR="005F558F" w:rsidRDefault="003118E1" w:rsidP="00311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14:paraId="3E57B2E8" w14:textId="3671D6A0" w:rsidR="0006497F" w:rsidRPr="00801811" w:rsidRDefault="0006497F" w:rsidP="00311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  <w:hideMark/>
          </w:tcPr>
          <w:p w14:paraId="4577510A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0D6CBDEF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1FBF3060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04AF8F59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5E1AECD9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7E75225A" w14:textId="77777777" w:rsidTr="00D92E99">
        <w:trPr>
          <w:trHeight w:val="345"/>
        </w:trPr>
        <w:tc>
          <w:tcPr>
            <w:tcW w:w="985" w:type="dxa"/>
            <w:hideMark/>
          </w:tcPr>
          <w:p w14:paraId="0E84C3B1" w14:textId="41EDB2EF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536" w:type="dxa"/>
            <w:hideMark/>
          </w:tcPr>
          <w:p w14:paraId="1B8AC9F1" w14:textId="77777777" w:rsidR="0006497F" w:rsidRDefault="0006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42875" w14:textId="63F07A25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Kapusta biała </w:t>
            </w:r>
          </w:p>
          <w:p w14:paraId="35A0CB19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  <w:hideMark/>
          </w:tcPr>
          <w:p w14:paraId="749C5991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  <w:vAlign w:val="center"/>
            <w:hideMark/>
          </w:tcPr>
          <w:p w14:paraId="1E70AED9" w14:textId="77777777" w:rsidR="0006497F" w:rsidRDefault="0006497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A11652" w14:textId="7FE20F44" w:rsidR="005F558F" w:rsidRDefault="005F558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14:paraId="2D250790" w14:textId="42E711C2" w:rsidR="0006497F" w:rsidRPr="00801811" w:rsidRDefault="0006497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  <w:hideMark/>
          </w:tcPr>
          <w:p w14:paraId="009FEAC5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11FE37AC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60AA8C7D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09DC75F0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69A51DCD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01A68165" w14:textId="77777777" w:rsidTr="00D92E99">
        <w:trPr>
          <w:trHeight w:val="645"/>
        </w:trPr>
        <w:tc>
          <w:tcPr>
            <w:tcW w:w="985" w:type="dxa"/>
            <w:hideMark/>
          </w:tcPr>
          <w:p w14:paraId="6EB3D193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536" w:type="dxa"/>
            <w:hideMark/>
          </w:tcPr>
          <w:p w14:paraId="037BF06A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Kapusta czerwona </w:t>
            </w:r>
          </w:p>
        </w:tc>
        <w:tc>
          <w:tcPr>
            <w:tcW w:w="1563" w:type="dxa"/>
            <w:vAlign w:val="center"/>
            <w:hideMark/>
          </w:tcPr>
          <w:p w14:paraId="44C2B74C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  <w:vAlign w:val="center"/>
            <w:hideMark/>
          </w:tcPr>
          <w:p w14:paraId="7CFEBF90" w14:textId="146B6D9E" w:rsidR="005F558F" w:rsidRPr="00801811" w:rsidRDefault="003118E1" w:rsidP="003118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1" w:type="dxa"/>
            <w:vAlign w:val="center"/>
            <w:hideMark/>
          </w:tcPr>
          <w:p w14:paraId="5407F92A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50EE91DB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6B5E50FA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1C557F88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170A4FDD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162438B4" w14:textId="77777777" w:rsidTr="00D92E99">
        <w:trPr>
          <w:trHeight w:val="645"/>
        </w:trPr>
        <w:tc>
          <w:tcPr>
            <w:tcW w:w="985" w:type="dxa"/>
            <w:hideMark/>
          </w:tcPr>
          <w:p w14:paraId="6BBEA454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536" w:type="dxa"/>
            <w:hideMark/>
          </w:tcPr>
          <w:p w14:paraId="0BB323E7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Kapusta pekińska </w:t>
            </w:r>
          </w:p>
        </w:tc>
        <w:tc>
          <w:tcPr>
            <w:tcW w:w="1563" w:type="dxa"/>
            <w:vAlign w:val="center"/>
            <w:hideMark/>
          </w:tcPr>
          <w:p w14:paraId="72751DD2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  <w:vAlign w:val="center"/>
            <w:hideMark/>
          </w:tcPr>
          <w:p w14:paraId="1205F761" w14:textId="09CFC888" w:rsidR="005F558F" w:rsidRPr="00801811" w:rsidRDefault="003118E1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F558F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vAlign w:val="center"/>
            <w:hideMark/>
          </w:tcPr>
          <w:p w14:paraId="09F001E8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5785E790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471167B0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01C3A5C1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49BA9649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1C7ED83E" w14:textId="77777777" w:rsidTr="0006497F">
        <w:trPr>
          <w:trHeight w:val="591"/>
        </w:trPr>
        <w:tc>
          <w:tcPr>
            <w:tcW w:w="985" w:type="dxa"/>
            <w:hideMark/>
          </w:tcPr>
          <w:p w14:paraId="06A01521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536" w:type="dxa"/>
            <w:hideMark/>
          </w:tcPr>
          <w:p w14:paraId="46574E42" w14:textId="6EE9C2F6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Koper zielony </w:t>
            </w:r>
            <w:r w:rsidR="003118E1">
              <w:rPr>
                <w:rFonts w:ascii="Times New Roman" w:hAnsi="Times New Roman" w:cs="Times New Roman"/>
                <w:sz w:val="24"/>
                <w:szCs w:val="24"/>
              </w:rPr>
              <w:t>(pęczek)</w:t>
            </w:r>
          </w:p>
        </w:tc>
        <w:tc>
          <w:tcPr>
            <w:tcW w:w="1563" w:type="dxa"/>
            <w:vAlign w:val="center"/>
            <w:hideMark/>
          </w:tcPr>
          <w:p w14:paraId="1E620774" w14:textId="4C03DD90" w:rsidR="005F558F" w:rsidRPr="00E65562" w:rsidRDefault="003118E1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503" w:type="dxa"/>
            <w:vAlign w:val="center"/>
            <w:hideMark/>
          </w:tcPr>
          <w:p w14:paraId="31C4BFF0" w14:textId="7CEF5DCC" w:rsidR="005F558F" w:rsidRPr="00801811" w:rsidRDefault="005F558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1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vAlign w:val="center"/>
            <w:hideMark/>
          </w:tcPr>
          <w:p w14:paraId="64042903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0EA6353B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1954C372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63DAA9EE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56B5EE2B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6939BBDA" w14:textId="77777777" w:rsidTr="00D92E99">
        <w:trPr>
          <w:trHeight w:val="345"/>
        </w:trPr>
        <w:tc>
          <w:tcPr>
            <w:tcW w:w="985" w:type="dxa"/>
            <w:hideMark/>
          </w:tcPr>
          <w:p w14:paraId="493A7639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536" w:type="dxa"/>
            <w:hideMark/>
          </w:tcPr>
          <w:p w14:paraId="62D64F48" w14:textId="0DE4F6C6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Marchew </w:t>
            </w:r>
          </w:p>
          <w:p w14:paraId="4A6132C1" w14:textId="77777777" w:rsidR="003118E1" w:rsidRDefault="00311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C708C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  <w:hideMark/>
          </w:tcPr>
          <w:p w14:paraId="3C667A35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  <w:vAlign w:val="center"/>
            <w:hideMark/>
          </w:tcPr>
          <w:p w14:paraId="426B2ACE" w14:textId="59590DD1" w:rsidR="005F558F" w:rsidRPr="00801811" w:rsidRDefault="003118E1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F558F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1" w:type="dxa"/>
            <w:vAlign w:val="center"/>
            <w:hideMark/>
          </w:tcPr>
          <w:p w14:paraId="2455FBBA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11A6CEB6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4754E22D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1E75ABD2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234D581B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27DDF828" w14:textId="77777777" w:rsidTr="00D92E99">
        <w:trPr>
          <w:trHeight w:val="645"/>
        </w:trPr>
        <w:tc>
          <w:tcPr>
            <w:tcW w:w="985" w:type="dxa"/>
            <w:hideMark/>
          </w:tcPr>
          <w:p w14:paraId="66E8954D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536" w:type="dxa"/>
            <w:hideMark/>
          </w:tcPr>
          <w:p w14:paraId="03B49586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Ogórek świeży </w:t>
            </w:r>
          </w:p>
        </w:tc>
        <w:tc>
          <w:tcPr>
            <w:tcW w:w="1563" w:type="dxa"/>
            <w:vAlign w:val="center"/>
            <w:hideMark/>
          </w:tcPr>
          <w:p w14:paraId="41D8F465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  <w:vAlign w:val="center"/>
            <w:hideMark/>
          </w:tcPr>
          <w:p w14:paraId="3B24A1CE" w14:textId="22B71262" w:rsidR="005F558F" w:rsidRPr="00801811" w:rsidRDefault="005F558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1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vAlign w:val="center"/>
            <w:hideMark/>
          </w:tcPr>
          <w:p w14:paraId="076030E2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104007CD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0377F1B5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2B806301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7762E451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1156E208" w14:textId="77777777" w:rsidTr="00D92E99">
        <w:trPr>
          <w:trHeight w:val="645"/>
        </w:trPr>
        <w:tc>
          <w:tcPr>
            <w:tcW w:w="985" w:type="dxa"/>
            <w:hideMark/>
          </w:tcPr>
          <w:p w14:paraId="0985CC69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536" w:type="dxa"/>
            <w:hideMark/>
          </w:tcPr>
          <w:p w14:paraId="6CFF7C42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Pietruszka korzeń </w:t>
            </w:r>
          </w:p>
        </w:tc>
        <w:tc>
          <w:tcPr>
            <w:tcW w:w="1563" w:type="dxa"/>
            <w:vAlign w:val="center"/>
            <w:hideMark/>
          </w:tcPr>
          <w:p w14:paraId="204EDEF3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  <w:vAlign w:val="center"/>
            <w:hideMark/>
          </w:tcPr>
          <w:p w14:paraId="0CCBC435" w14:textId="42CEE55C" w:rsidR="005F558F" w:rsidRPr="00801811" w:rsidRDefault="003118E1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1" w:type="dxa"/>
            <w:vAlign w:val="center"/>
            <w:hideMark/>
          </w:tcPr>
          <w:p w14:paraId="0032D403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38FC37C1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3EF3B797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26D6E0DE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1C7D634A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361832FD" w14:textId="77777777" w:rsidTr="00D92E99">
        <w:trPr>
          <w:trHeight w:val="645"/>
        </w:trPr>
        <w:tc>
          <w:tcPr>
            <w:tcW w:w="985" w:type="dxa"/>
            <w:hideMark/>
          </w:tcPr>
          <w:p w14:paraId="4D29FFB5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536" w:type="dxa"/>
            <w:hideMark/>
          </w:tcPr>
          <w:p w14:paraId="5F43A270" w14:textId="135EDF9D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Pietruszka natka </w:t>
            </w:r>
            <w:r w:rsidR="003118E1">
              <w:rPr>
                <w:rFonts w:ascii="Times New Roman" w:hAnsi="Times New Roman" w:cs="Times New Roman"/>
                <w:sz w:val="24"/>
                <w:szCs w:val="24"/>
              </w:rPr>
              <w:t>(pęczek)</w:t>
            </w:r>
          </w:p>
        </w:tc>
        <w:tc>
          <w:tcPr>
            <w:tcW w:w="1563" w:type="dxa"/>
            <w:vAlign w:val="center"/>
            <w:hideMark/>
          </w:tcPr>
          <w:p w14:paraId="40BB7ACE" w14:textId="2E1F59A7" w:rsidR="005F558F" w:rsidRPr="00E65562" w:rsidRDefault="003118E1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503" w:type="dxa"/>
            <w:vAlign w:val="center"/>
            <w:hideMark/>
          </w:tcPr>
          <w:p w14:paraId="7362FBB0" w14:textId="56FC2A59" w:rsidR="005F558F" w:rsidRPr="00801811" w:rsidRDefault="003118E1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F558F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1" w:type="dxa"/>
            <w:vAlign w:val="center"/>
            <w:hideMark/>
          </w:tcPr>
          <w:p w14:paraId="375E7A63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3E89EDB9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4C71B02B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408032EB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112E3E49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7541D7A5" w14:textId="77777777" w:rsidTr="003118E1">
        <w:trPr>
          <w:trHeight w:val="528"/>
        </w:trPr>
        <w:tc>
          <w:tcPr>
            <w:tcW w:w="985" w:type="dxa"/>
            <w:hideMark/>
          </w:tcPr>
          <w:p w14:paraId="6BFDCE80" w14:textId="77777777" w:rsidR="003118E1" w:rsidRDefault="003118E1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8DDCA" w14:textId="0F0FCB7A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536" w:type="dxa"/>
            <w:hideMark/>
          </w:tcPr>
          <w:p w14:paraId="585CFA83" w14:textId="77777777" w:rsidR="007627DE" w:rsidRDefault="0076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16BF8" w14:textId="20E6FBF7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 </w:t>
            </w:r>
          </w:p>
          <w:p w14:paraId="6267DDE9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  <w:hideMark/>
          </w:tcPr>
          <w:p w14:paraId="45B92529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  <w:vAlign w:val="center"/>
            <w:hideMark/>
          </w:tcPr>
          <w:p w14:paraId="6AD376D9" w14:textId="5BDA6152" w:rsidR="005F558F" w:rsidRPr="00801811" w:rsidRDefault="005F558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vAlign w:val="center"/>
            <w:hideMark/>
          </w:tcPr>
          <w:p w14:paraId="4D8364AF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44BA5F2C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3CE1ED68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425D8121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182F9A5E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26A6843E" w14:textId="77777777" w:rsidTr="0006497F">
        <w:trPr>
          <w:trHeight w:val="303"/>
        </w:trPr>
        <w:tc>
          <w:tcPr>
            <w:tcW w:w="985" w:type="dxa"/>
            <w:hideMark/>
          </w:tcPr>
          <w:p w14:paraId="1067DCFF" w14:textId="77777777" w:rsidR="00C9002D" w:rsidRDefault="00C9002D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ACA6D" w14:textId="3DFF90EE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536" w:type="dxa"/>
            <w:hideMark/>
          </w:tcPr>
          <w:p w14:paraId="74C38984" w14:textId="77777777" w:rsidR="0006497F" w:rsidRDefault="0006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811A2" w14:textId="60CEB35B" w:rsidR="00C9002D" w:rsidRPr="00E65562" w:rsidRDefault="00C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1563" w:type="dxa"/>
            <w:vAlign w:val="center"/>
            <w:hideMark/>
          </w:tcPr>
          <w:p w14:paraId="40796033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  <w:vAlign w:val="center"/>
            <w:hideMark/>
          </w:tcPr>
          <w:p w14:paraId="0B6C512F" w14:textId="70CC2654" w:rsidR="005F558F" w:rsidRPr="00801811" w:rsidRDefault="00C9002D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F558F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vAlign w:val="center"/>
            <w:hideMark/>
          </w:tcPr>
          <w:p w14:paraId="55732495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3D4F3DEC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24075FC0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49F11A7F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41925A7F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35E6C765" w14:textId="77777777" w:rsidTr="00D92E99">
        <w:trPr>
          <w:trHeight w:val="645"/>
        </w:trPr>
        <w:tc>
          <w:tcPr>
            <w:tcW w:w="985" w:type="dxa"/>
            <w:hideMark/>
          </w:tcPr>
          <w:p w14:paraId="44EA09F5" w14:textId="77777777" w:rsidR="00C9002D" w:rsidRDefault="00C9002D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C0AA6" w14:textId="4CA73005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536" w:type="dxa"/>
            <w:hideMark/>
          </w:tcPr>
          <w:p w14:paraId="459ACB81" w14:textId="77777777" w:rsidR="00C9002D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  <w:p w14:paraId="7DA1711F" w14:textId="7DE46EF1" w:rsidR="005F558F" w:rsidRPr="00E65562" w:rsidRDefault="00C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(Pęczek)</w:t>
            </w:r>
            <w:r w:rsidR="005F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vAlign w:val="center"/>
            <w:hideMark/>
          </w:tcPr>
          <w:p w14:paraId="357DA4E7" w14:textId="5A754B18" w:rsidR="005F558F" w:rsidRPr="00E65562" w:rsidRDefault="0006497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9002D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</w:p>
        </w:tc>
        <w:tc>
          <w:tcPr>
            <w:tcW w:w="1503" w:type="dxa"/>
            <w:vAlign w:val="center"/>
            <w:hideMark/>
          </w:tcPr>
          <w:p w14:paraId="302C0876" w14:textId="535BC1D4" w:rsidR="005F558F" w:rsidRPr="00801811" w:rsidRDefault="00C9002D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558F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1" w:type="dxa"/>
            <w:vAlign w:val="center"/>
            <w:hideMark/>
          </w:tcPr>
          <w:p w14:paraId="244D68D7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48BBCF01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68013D77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129FF1D9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1D0DCFBA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1A70B499" w14:textId="77777777" w:rsidTr="0006497F">
        <w:trPr>
          <w:trHeight w:val="362"/>
        </w:trPr>
        <w:tc>
          <w:tcPr>
            <w:tcW w:w="985" w:type="dxa"/>
            <w:hideMark/>
          </w:tcPr>
          <w:p w14:paraId="717C49B3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536" w:type="dxa"/>
            <w:hideMark/>
          </w:tcPr>
          <w:p w14:paraId="48245A54" w14:textId="497CBF86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  <w:p w14:paraId="35AA1D8F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  <w:hideMark/>
          </w:tcPr>
          <w:p w14:paraId="5A3CD702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503" w:type="dxa"/>
            <w:vAlign w:val="center"/>
            <w:hideMark/>
          </w:tcPr>
          <w:p w14:paraId="6B113C51" w14:textId="77777777" w:rsidR="005F558F" w:rsidRPr="00801811" w:rsidRDefault="005F558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1" w:type="dxa"/>
            <w:vAlign w:val="center"/>
            <w:hideMark/>
          </w:tcPr>
          <w:p w14:paraId="0F43F267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3CB72060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5861DD3D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3D71493F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3E13D8CB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6EE4638B" w14:textId="77777777" w:rsidTr="00D92E99">
        <w:trPr>
          <w:trHeight w:val="675"/>
        </w:trPr>
        <w:tc>
          <w:tcPr>
            <w:tcW w:w="985" w:type="dxa"/>
            <w:hideMark/>
          </w:tcPr>
          <w:p w14:paraId="70CD04AE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536" w:type="dxa"/>
            <w:hideMark/>
          </w:tcPr>
          <w:p w14:paraId="043982C6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Seler –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orzeń </w:t>
            </w:r>
          </w:p>
        </w:tc>
        <w:tc>
          <w:tcPr>
            <w:tcW w:w="1563" w:type="dxa"/>
            <w:vAlign w:val="center"/>
            <w:hideMark/>
          </w:tcPr>
          <w:p w14:paraId="2D5A8746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  <w:vAlign w:val="center"/>
            <w:hideMark/>
          </w:tcPr>
          <w:p w14:paraId="05045BC1" w14:textId="4B004FEF" w:rsidR="005F558F" w:rsidRPr="00801811" w:rsidRDefault="00C9002D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1" w:type="dxa"/>
            <w:vAlign w:val="center"/>
            <w:hideMark/>
          </w:tcPr>
          <w:p w14:paraId="1340ADFE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335FA990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77F8CD4E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1EE91AEE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6FBADE05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1D95E770" w14:textId="77777777" w:rsidTr="00D92E99">
        <w:trPr>
          <w:trHeight w:val="675"/>
        </w:trPr>
        <w:tc>
          <w:tcPr>
            <w:tcW w:w="985" w:type="dxa"/>
            <w:hideMark/>
          </w:tcPr>
          <w:p w14:paraId="4ACBC3E8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536" w:type="dxa"/>
            <w:hideMark/>
          </w:tcPr>
          <w:p w14:paraId="428D20D8" w14:textId="77777777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Szczaw </w:t>
            </w:r>
          </w:p>
          <w:p w14:paraId="0627713A" w14:textId="0CB5530C" w:rsidR="00C9002D" w:rsidRPr="00E65562" w:rsidRDefault="00C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(pęczek)</w:t>
            </w:r>
          </w:p>
        </w:tc>
        <w:tc>
          <w:tcPr>
            <w:tcW w:w="1563" w:type="dxa"/>
            <w:vAlign w:val="center"/>
            <w:hideMark/>
          </w:tcPr>
          <w:p w14:paraId="322F7EA9" w14:textId="616F6EA0" w:rsidR="005F558F" w:rsidRPr="00E65562" w:rsidRDefault="00C9002D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503" w:type="dxa"/>
            <w:vAlign w:val="center"/>
            <w:hideMark/>
          </w:tcPr>
          <w:p w14:paraId="631AE2E6" w14:textId="49FEA7B5" w:rsidR="005F558F" w:rsidRPr="00801811" w:rsidRDefault="00C9002D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F558F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vAlign w:val="center"/>
            <w:hideMark/>
          </w:tcPr>
          <w:p w14:paraId="197F72AA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495EA6D2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4F328F91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61BAA03D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4FA239F2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1317E4B2" w14:textId="77777777" w:rsidTr="00D92E99">
        <w:trPr>
          <w:trHeight w:val="675"/>
        </w:trPr>
        <w:tc>
          <w:tcPr>
            <w:tcW w:w="985" w:type="dxa"/>
            <w:hideMark/>
          </w:tcPr>
          <w:p w14:paraId="1ADC6418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536" w:type="dxa"/>
            <w:hideMark/>
          </w:tcPr>
          <w:p w14:paraId="62D7C5FF" w14:textId="77777777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Szczypiorek </w:t>
            </w:r>
          </w:p>
          <w:p w14:paraId="13F8AD3C" w14:textId="23F58300" w:rsidR="00C9002D" w:rsidRPr="00E65562" w:rsidRDefault="00C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Align w:val="center"/>
            <w:hideMark/>
          </w:tcPr>
          <w:p w14:paraId="461A9955" w14:textId="16AD964C" w:rsidR="005F558F" w:rsidRPr="00E65562" w:rsidRDefault="00C9002D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503" w:type="dxa"/>
            <w:vAlign w:val="center"/>
            <w:hideMark/>
          </w:tcPr>
          <w:p w14:paraId="0579371C" w14:textId="77777777" w:rsidR="005F558F" w:rsidRPr="00801811" w:rsidRDefault="005F558F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1" w:type="dxa"/>
            <w:vAlign w:val="center"/>
            <w:hideMark/>
          </w:tcPr>
          <w:p w14:paraId="1643EFDC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475597B9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39AA7504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5B57E801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566C4820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393EED5A" w14:textId="77777777" w:rsidTr="00D92E99">
        <w:trPr>
          <w:trHeight w:val="345"/>
        </w:trPr>
        <w:tc>
          <w:tcPr>
            <w:tcW w:w="985" w:type="dxa"/>
            <w:hideMark/>
          </w:tcPr>
          <w:p w14:paraId="4F8141FC" w14:textId="77777777" w:rsidR="005F558F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  <w:p w14:paraId="16AD37D0" w14:textId="0CCDD56C" w:rsidR="00C9002D" w:rsidRPr="00E65562" w:rsidRDefault="00C9002D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0E42F46B" w14:textId="77777777" w:rsidR="005F558F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Truskawka </w:t>
            </w:r>
          </w:p>
          <w:p w14:paraId="39A755C8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  <w:hideMark/>
          </w:tcPr>
          <w:p w14:paraId="6392BA3D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  <w:vAlign w:val="center"/>
            <w:hideMark/>
          </w:tcPr>
          <w:p w14:paraId="0EFF952C" w14:textId="55966A7E" w:rsidR="005F558F" w:rsidRPr="00801811" w:rsidRDefault="00C9002D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51" w:type="dxa"/>
            <w:vAlign w:val="center"/>
            <w:hideMark/>
          </w:tcPr>
          <w:p w14:paraId="7E0A78BF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72C72754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5D3CA9BD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7B48AAF9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2DD40134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558F" w:rsidRPr="00E65562" w14:paraId="3398F004" w14:textId="77777777" w:rsidTr="00D92E99">
        <w:trPr>
          <w:trHeight w:val="345"/>
        </w:trPr>
        <w:tc>
          <w:tcPr>
            <w:tcW w:w="985" w:type="dxa"/>
            <w:hideMark/>
          </w:tcPr>
          <w:p w14:paraId="5BC69149" w14:textId="77777777" w:rsidR="005F558F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  <w:p w14:paraId="3E2457C8" w14:textId="2CCD51C4" w:rsidR="00C9002D" w:rsidRPr="00E65562" w:rsidRDefault="00C9002D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13487571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</w:t>
            </w:r>
          </w:p>
        </w:tc>
        <w:tc>
          <w:tcPr>
            <w:tcW w:w="1563" w:type="dxa"/>
            <w:vAlign w:val="center"/>
            <w:hideMark/>
          </w:tcPr>
          <w:p w14:paraId="5DCE2519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03" w:type="dxa"/>
            <w:vAlign w:val="center"/>
            <w:hideMark/>
          </w:tcPr>
          <w:p w14:paraId="48722100" w14:textId="08EB624A" w:rsidR="005F558F" w:rsidRPr="00801811" w:rsidRDefault="00C9002D" w:rsidP="00E5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5F558F" w:rsidRPr="0080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1" w:type="dxa"/>
            <w:vAlign w:val="center"/>
            <w:hideMark/>
          </w:tcPr>
          <w:p w14:paraId="5D68CC93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187CF97F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  <w:hideMark/>
          </w:tcPr>
          <w:p w14:paraId="0D7C4BAA" w14:textId="77777777" w:rsidR="005F558F" w:rsidRPr="00E65562" w:rsidRDefault="005F558F" w:rsidP="005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14:paraId="746F7A04" w14:textId="77777777" w:rsidR="005F558F" w:rsidRPr="00E65562" w:rsidRDefault="005F558F" w:rsidP="00E6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hideMark/>
          </w:tcPr>
          <w:p w14:paraId="73A8F3AC" w14:textId="77777777" w:rsidR="005F558F" w:rsidRPr="00E65562" w:rsidRDefault="005F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599E" w:rsidRPr="00E65562" w14:paraId="288C5BFA" w14:textId="77777777" w:rsidTr="0001161B">
        <w:trPr>
          <w:trHeight w:val="54"/>
        </w:trPr>
        <w:tc>
          <w:tcPr>
            <w:tcW w:w="9180" w:type="dxa"/>
            <w:gridSpan w:val="6"/>
            <w:noWrap/>
            <w:hideMark/>
          </w:tcPr>
          <w:p w14:paraId="18698863" w14:textId="49265EAA" w:rsidR="0064599E" w:rsidRDefault="0064599E" w:rsidP="00FF6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600A78EC" w14:textId="77777777" w:rsidR="00C9002D" w:rsidRDefault="00C9002D" w:rsidP="00FF6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F84565" w14:textId="2517AD8C" w:rsidR="0001161B" w:rsidRPr="00E65562" w:rsidRDefault="0001161B" w:rsidP="00FF6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14:paraId="748B29ED" w14:textId="77777777" w:rsidR="0064599E" w:rsidRPr="00E65562" w:rsidRDefault="0064599E" w:rsidP="00E655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3" w:type="dxa"/>
            <w:noWrap/>
            <w:vAlign w:val="center"/>
            <w:hideMark/>
          </w:tcPr>
          <w:p w14:paraId="19D45B11" w14:textId="77777777" w:rsidR="0064599E" w:rsidRPr="00E65562" w:rsidRDefault="00B15781" w:rsidP="00B15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21" w:type="dxa"/>
            <w:noWrap/>
            <w:hideMark/>
          </w:tcPr>
          <w:p w14:paraId="02B6594C" w14:textId="77777777" w:rsidR="0064599E" w:rsidRPr="00E65562" w:rsidRDefault="0064599E" w:rsidP="00E655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2BB15579" w14:textId="0406731F" w:rsidR="00CA476A" w:rsidRPr="00A62563" w:rsidRDefault="00CA476A" w:rsidP="00CA476A">
      <w:pPr>
        <w:jc w:val="both"/>
        <w:rPr>
          <w:rFonts w:ascii="Times New Roman" w:hAnsi="Times New Roman" w:cs="Times New Roman"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>Jeżeli dostawca jest osobą fizyczną umieszcza się na ofercie zapis: „Jestem dostawcą płodów rolnych pochodzących z własnej działalności rolniczej korzystającym ze zwolnienia od podatku na podstawie art. 43 ust.1 pkt.3 ustawy o VAT (tzw. Rolnik ryczałtowy)</w:t>
      </w:r>
    </w:p>
    <w:p w14:paraId="4D28D0A8" w14:textId="77777777" w:rsidR="00CA476A" w:rsidRPr="00A62563" w:rsidRDefault="00CA476A" w:rsidP="00CA476A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A62563">
        <w:rPr>
          <w:rFonts w:ascii="Times New Roman" w:hAnsi="Times New Roman" w:cs="Times New Roman"/>
          <w:b/>
          <w:bCs/>
          <w:sz w:val="24"/>
          <w:szCs w:val="24"/>
        </w:rPr>
        <w:t xml:space="preserve">TAK / NIE </w:t>
      </w:r>
      <w:r w:rsidRPr="00A62563">
        <w:rPr>
          <w:rFonts w:ascii="Times New Roman" w:hAnsi="Times New Roman" w:cs="Times New Roman"/>
          <w:b/>
          <w:bCs/>
          <w:sz w:val="24"/>
          <w:szCs w:val="24"/>
          <w:rtl/>
          <w:lang w:bidi="he-IL"/>
        </w:rPr>
        <w:t>*</w:t>
      </w:r>
    </w:p>
    <w:p w14:paraId="31D9A4BC" w14:textId="77777777" w:rsidR="00CA476A" w:rsidRPr="00A62563" w:rsidRDefault="00CA476A" w:rsidP="00CA47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 xml:space="preserve">Łączna kwota brutto zamówienia za okres </w:t>
      </w:r>
      <w:r w:rsidRPr="00A62563">
        <w:rPr>
          <w:rFonts w:ascii="Times New Roman" w:hAnsi="Times New Roman" w:cs="Times New Roman"/>
          <w:b/>
          <w:bCs/>
          <w:sz w:val="24"/>
          <w:szCs w:val="24"/>
        </w:rPr>
        <w:t>od dn</w:t>
      </w:r>
      <w:r w:rsidRPr="00A62563">
        <w:rPr>
          <w:rFonts w:ascii="Times New Roman" w:hAnsi="Times New Roman" w:cs="Times New Roman"/>
          <w:sz w:val="24"/>
          <w:szCs w:val="24"/>
        </w:rPr>
        <w:t xml:space="preserve">. </w:t>
      </w:r>
      <w:r w:rsidRPr="00A62563">
        <w:rPr>
          <w:rFonts w:ascii="Times New Roman" w:hAnsi="Times New Roman" w:cs="Times New Roman"/>
          <w:b/>
          <w:sz w:val="24"/>
          <w:szCs w:val="24"/>
        </w:rPr>
        <w:t>01.01.202</w:t>
      </w:r>
      <w:r w:rsidR="00DB2857">
        <w:rPr>
          <w:rFonts w:ascii="Times New Roman" w:hAnsi="Times New Roman" w:cs="Times New Roman"/>
          <w:b/>
          <w:sz w:val="24"/>
          <w:szCs w:val="24"/>
        </w:rPr>
        <w:t>3 r. do dn. 30.06.2023</w:t>
      </w:r>
      <w:r w:rsidRPr="00A62563">
        <w:rPr>
          <w:rFonts w:ascii="Times New Roman" w:hAnsi="Times New Roman" w:cs="Times New Roman"/>
          <w:b/>
          <w:sz w:val="24"/>
          <w:szCs w:val="24"/>
        </w:rPr>
        <w:t xml:space="preserve"> r:</w:t>
      </w:r>
    </w:p>
    <w:p w14:paraId="059182C3" w14:textId="40D6A8FC" w:rsidR="00CA476A" w:rsidRDefault="00CA476A" w:rsidP="00CA4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061DAD1B" w14:textId="77777777" w:rsidR="0006497F" w:rsidRPr="00A62563" w:rsidRDefault="0006497F" w:rsidP="00CA4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3E5B77" w14:textId="77777777" w:rsidR="00CA476A" w:rsidRPr="00A62563" w:rsidRDefault="00CA476A" w:rsidP="00CA4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</w:t>
      </w:r>
    </w:p>
    <w:p w14:paraId="5C81D099" w14:textId="39D7F207" w:rsidR="00CA476A" w:rsidRDefault="00CA476A">
      <w:pPr>
        <w:rPr>
          <w:rFonts w:ascii="Times New Roman" w:hAnsi="Times New Roman" w:cs="Times New Roman"/>
          <w:sz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B2C5578" w14:textId="77777777" w:rsidR="00CA476A" w:rsidRDefault="000C0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                                         ………………………………………………….</w:t>
      </w:r>
    </w:p>
    <w:p w14:paraId="6ED7DF44" w14:textId="77777777" w:rsidR="000C019F" w:rsidRPr="000C019F" w:rsidRDefault="000C019F" w:rsidP="000C01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wykonawcy</w:t>
      </w:r>
    </w:p>
    <w:sectPr w:rsidR="000C019F" w:rsidRPr="000C019F" w:rsidSect="00E65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72A"/>
    <w:multiLevelType w:val="hybridMultilevel"/>
    <w:tmpl w:val="0C48A1C6"/>
    <w:lvl w:ilvl="0" w:tplc="B7A6CF66">
      <w:start w:val="2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214"/>
    <w:multiLevelType w:val="hybridMultilevel"/>
    <w:tmpl w:val="D796422E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A3418"/>
    <w:multiLevelType w:val="hybridMultilevel"/>
    <w:tmpl w:val="5C42C452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7E0C30"/>
    <w:multiLevelType w:val="hybridMultilevel"/>
    <w:tmpl w:val="35AA1BEA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C15048"/>
    <w:multiLevelType w:val="hybridMultilevel"/>
    <w:tmpl w:val="A9747B06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570542">
    <w:abstractNumId w:val="2"/>
  </w:num>
  <w:num w:numId="2" w16cid:durableId="396441812">
    <w:abstractNumId w:val="4"/>
  </w:num>
  <w:num w:numId="3" w16cid:durableId="531311158">
    <w:abstractNumId w:val="3"/>
  </w:num>
  <w:num w:numId="4" w16cid:durableId="541986448">
    <w:abstractNumId w:val="1"/>
  </w:num>
  <w:num w:numId="5" w16cid:durableId="161266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562"/>
    <w:rsid w:val="0001161B"/>
    <w:rsid w:val="00013249"/>
    <w:rsid w:val="00030C29"/>
    <w:rsid w:val="0006497F"/>
    <w:rsid w:val="000811F3"/>
    <w:rsid w:val="000A293D"/>
    <w:rsid w:val="000C019F"/>
    <w:rsid w:val="002F11D3"/>
    <w:rsid w:val="002F6506"/>
    <w:rsid w:val="003118E1"/>
    <w:rsid w:val="00315862"/>
    <w:rsid w:val="00377F9F"/>
    <w:rsid w:val="003C560E"/>
    <w:rsid w:val="00403C17"/>
    <w:rsid w:val="0047069C"/>
    <w:rsid w:val="004D348A"/>
    <w:rsid w:val="0055781E"/>
    <w:rsid w:val="005901A3"/>
    <w:rsid w:val="00592E50"/>
    <w:rsid w:val="005B0FD7"/>
    <w:rsid w:val="005C1807"/>
    <w:rsid w:val="005F558F"/>
    <w:rsid w:val="005F7AC7"/>
    <w:rsid w:val="006052DB"/>
    <w:rsid w:val="0064599E"/>
    <w:rsid w:val="00681FD3"/>
    <w:rsid w:val="00691ED3"/>
    <w:rsid w:val="006F6770"/>
    <w:rsid w:val="00750422"/>
    <w:rsid w:val="007627DE"/>
    <w:rsid w:val="00766DCA"/>
    <w:rsid w:val="00834D83"/>
    <w:rsid w:val="0084689A"/>
    <w:rsid w:val="00863CDA"/>
    <w:rsid w:val="00874F85"/>
    <w:rsid w:val="008C25BE"/>
    <w:rsid w:val="0090019D"/>
    <w:rsid w:val="00914AC6"/>
    <w:rsid w:val="009B3FA8"/>
    <w:rsid w:val="00A62563"/>
    <w:rsid w:val="00A72FD1"/>
    <w:rsid w:val="00AC4593"/>
    <w:rsid w:val="00AC4708"/>
    <w:rsid w:val="00B15781"/>
    <w:rsid w:val="00B27068"/>
    <w:rsid w:val="00B30BC5"/>
    <w:rsid w:val="00B30DB7"/>
    <w:rsid w:val="00B50AC2"/>
    <w:rsid w:val="00B869E4"/>
    <w:rsid w:val="00BB17BB"/>
    <w:rsid w:val="00BC7D0E"/>
    <w:rsid w:val="00C225B8"/>
    <w:rsid w:val="00C32168"/>
    <w:rsid w:val="00C9002D"/>
    <w:rsid w:val="00CA476A"/>
    <w:rsid w:val="00CB1FED"/>
    <w:rsid w:val="00D021BD"/>
    <w:rsid w:val="00D263B5"/>
    <w:rsid w:val="00D8004B"/>
    <w:rsid w:val="00D92E99"/>
    <w:rsid w:val="00DB2857"/>
    <w:rsid w:val="00DD74B2"/>
    <w:rsid w:val="00E33202"/>
    <w:rsid w:val="00E634D5"/>
    <w:rsid w:val="00E65562"/>
    <w:rsid w:val="00E73C55"/>
    <w:rsid w:val="00E84B51"/>
    <w:rsid w:val="00EC62B1"/>
    <w:rsid w:val="00EF02F0"/>
    <w:rsid w:val="00FF5657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2B84"/>
  <w15:docId w15:val="{AC7424F3-A250-45C3-B783-B262C7C0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869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Ewa.Pasternak</dc:creator>
  <cp:lastModifiedBy>Edyta</cp:lastModifiedBy>
  <cp:revision>70</cp:revision>
  <cp:lastPrinted>2022-12-08T13:20:00Z</cp:lastPrinted>
  <dcterms:created xsi:type="dcterms:W3CDTF">2021-12-07T07:41:00Z</dcterms:created>
  <dcterms:modified xsi:type="dcterms:W3CDTF">2022-12-08T13:27:00Z</dcterms:modified>
</cp:coreProperties>
</file>